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F24F8" w14:textId="2A757314" w:rsidR="00170E85" w:rsidRPr="001D4563" w:rsidRDefault="00F0366B">
      <w:pPr>
        <w:rPr>
          <w:rFonts w:ascii="Times New Roman" w:hAnsi="Times New Roman" w:cs="Times New Roman"/>
          <w:b/>
          <w:sz w:val="24"/>
          <w:szCs w:val="24"/>
        </w:rPr>
      </w:pPr>
      <w:r w:rsidRPr="001D4563">
        <w:rPr>
          <w:rFonts w:ascii="Times New Roman" w:hAnsi="Times New Roman" w:cs="Times New Roman"/>
          <w:b/>
          <w:sz w:val="24"/>
          <w:szCs w:val="24"/>
        </w:rPr>
        <w:t>Maine Silc</w:t>
      </w:r>
      <w:r w:rsidR="000557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849">
        <w:rPr>
          <w:rFonts w:ascii="Times New Roman" w:hAnsi="Times New Roman" w:cs="Times New Roman"/>
          <w:b/>
          <w:sz w:val="24"/>
          <w:szCs w:val="24"/>
        </w:rPr>
        <w:t>Annual</w:t>
      </w:r>
      <w:r w:rsidRPr="001D4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5D8" w:rsidRPr="001D4563">
        <w:rPr>
          <w:rFonts w:ascii="Times New Roman" w:hAnsi="Times New Roman" w:cs="Times New Roman"/>
          <w:b/>
          <w:sz w:val="24"/>
          <w:szCs w:val="24"/>
        </w:rPr>
        <w:t>Meetin</w:t>
      </w:r>
      <w:r w:rsidR="00055756">
        <w:rPr>
          <w:rFonts w:ascii="Times New Roman" w:hAnsi="Times New Roman" w:cs="Times New Roman"/>
          <w:b/>
          <w:sz w:val="24"/>
          <w:szCs w:val="24"/>
        </w:rPr>
        <w:t>g</w:t>
      </w:r>
    </w:p>
    <w:p w14:paraId="110A1E01" w14:textId="527F7481" w:rsidR="009625D8" w:rsidRPr="001D4563" w:rsidRDefault="000557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Minutes for </w:t>
      </w:r>
      <w:r w:rsidR="00D3259F">
        <w:rPr>
          <w:rFonts w:ascii="Times New Roman" w:hAnsi="Times New Roman" w:cs="Times New Roman"/>
          <w:b/>
          <w:sz w:val="24"/>
          <w:szCs w:val="24"/>
        </w:rPr>
        <w:t>September</w:t>
      </w:r>
      <w:r w:rsidR="00756B0A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D3259F">
        <w:rPr>
          <w:rFonts w:ascii="Times New Roman" w:hAnsi="Times New Roman" w:cs="Times New Roman"/>
          <w:b/>
          <w:sz w:val="24"/>
          <w:szCs w:val="24"/>
        </w:rPr>
        <w:t>3rd</w:t>
      </w:r>
      <w:r w:rsidR="00756B0A">
        <w:rPr>
          <w:rFonts w:ascii="Times New Roman" w:hAnsi="Times New Roman" w:cs="Times New Roman"/>
          <w:b/>
          <w:sz w:val="24"/>
          <w:szCs w:val="24"/>
        </w:rPr>
        <w:t>, 2020</w:t>
      </w:r>
    </w:p>
    <w:p w14:paraId="4C2DD305" w14:textId="77777777" w:rsidR="009625D8" w:rsidRPr="001D4563" w:rsidRDefault="009625D8">
      <w:pPr>
        <w:rPr>
          <w:rFonts w:ascii="Times New Roman" w:hAnsi="Times New Roman" w:cs="Times New Roman"/>
          <w:b/>
          <w:sz w:val="24"/>
          <w:szCs w:val="24"/>
        </w:rPr>
      </w:pPr>
    </w:p>
    <w:p w14:paraId="7E9E3B9E" w14:textId="77777777" w:rsidR="00784056" w:rsidRPr="001D4563" w:rsidRDefault="00784056" w:rsidP="0078405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D456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Attendees:</w:t>
      </w:r>
    </w:p>
    <w:tbl>
      <w:tblPr>
        <w:tblStyle w:val="TableGrid"/>
        <w:tblW w:w="10350" w:type="dxa"/>
        <w:tblLook w:val="04A0" w:firstRow="1" w:lastRow="0" w:firstColumn="1" w:lastColumn="0" w:noHBand="0" w:noVBand="1"/>
      </w:tblPr>
      <w:tblGrid>
        <w:gridCol w:w="1620"/>
        <w:gridCol w:w="4320"/>
        <w:gridCol w:w="4410"/>
      </w:tblGrid>
      <w:tr w:rsidR="00784056" w:rsidRPr="00006DA9" w14:paraId="2A794BD6" w14:textId="77777777" w:rsidTr="00DF657E">
        <w:tc>
          <w:tcPr>
            <w:tcW w:w="1620" w:type="dxa"/>
            <w:tcBorders>
              <w:top w:val="nil"/>
              <w:left w:val="nil"/>
            </w:tcBorders>
          </w:tcPr>
          <w:p w14:paraId="17622B24" w14:textId="77777777" w:rsidR="00784056" w:rsidRPr="00006DA9" w:rsidRDefault="00784056" w:rsidP="00DF657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20" w:type="dxa"/>
          </w:tcPr>
          <w:p w14:paraId="2C1DB89B" w14:textId="77777777" w:rsidR="00784056" w:rsidRPr="00006DA9" w:rsidRDefault="00784056" w:rsidP="00DF657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06DA9">
              <w:rPr>
                <w:rFonts w:ascii="Times New Roman" w:hAnsi="Times New Roman" w:cs="Times New Roman"/>
                <w:b/>
                <w:color w:val="000000" w:themeColor="text1"/>
              </w:rPr>
              <w:t>MEMBERS</w:t>
            </w:r>
          </w:p>
        </w:tc>
        <w:tc>
          <w:tcPr>
            <w:tcW w:w="4410" w:type="dxa"/>
          </w:tcPr>
          <w:p w14:paraId="0B3FD273" w14:textId="77777777" w:rsidR="00784056" w:rsidRPr="00006DA9" w:rsidRDefault="00784056" w:rsidP="00DF657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06DA9">
              <w:rPr>
                <w:rFonts w:ascii="Times New Roman" w:hAnsi="Times New Roman" w:cs="Times New Roman"/>
                <w:b/>
                <w:color w:val="000000" w:themeColor="text1"/>
              </w:rPr>
              <w:t>PUBLIC</w:t>
            </w:r>
          </w:p>
        </w:tc>
      </w:tr>
      <w:tr w:rsidR="00784056" w:rsidRPr="00006DA9" w14:paraId="7F3C73AA" w14:textId="77777777" w:rsidTr="00DF657E">
        <w:tc>
          <w:tcPr>
            <w:tcW w:w="1620" w:type="dxa"/>
          </w:tcPr>
          <w:p w14:paraId="0A5F2437" w14:textId="3F9FD8A4" w:rsidR="00784056" w:rsidRPr="001D4563" w:rsidRDefault="00784056" w:rsidP="00DF657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4563">
              <w:rPr>
                <w:rFonts w:ascii="Times New Roman" w:hAnsi="Times New Roman" w:cs="Times New Roman"/>
                <w:b/>
                <w:color w:val="000000" w:themeColor="text1"/>
              </w:rPr>
              <w:t xml:space="preserve">In </w:t>
            </w:r>
            <w:r w:rsidR="00E21F01" w:rsidRPr="001D4563">
              <w:rPr>
                <w:rFonts w:ascii="Times New Roman" w:hAnsi="Times New Roman" w:cs="Times New Roman"/>
                <w:b/>
                <w:color w:val="000000" w:themeColor="text1"/>
              </w:rPr>
              <w:t>A</w:t>
            </w:r>
            <w:r w:rsidRPr="001D4563">
              <w:rPr>
                <w:rFonts w:ascii="Times New Roman" w:hAnsi="Times New Roman" w:cs="Times New Roman"/>
                <w:b/>
                <w:color w:val="000000" w:themeColor="text1"/>
              </w:rPr>
              <w:t>ttendance</w:t>
            </w:r>
          </w:p>
        </w:tc>
        <w:tc>
          <w:tcPr>
            <w:tcW w:w="4320" w:type="dxa"/>
          </w:tcPr>
          <w:p w14:paraId="0E4A5B2E" w14:textId="77777777" w:rsidR="00E21F01" w:rsidRPr="001D4563" w:rsidRDefault="00784056" w:rsidP="00DF65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4563">
              <w:rPr>
                <w:rFonts w:ascii="Times New Roman" w:hAnsi="Times New Roman" w:cs="Times New Roman"/>
                <w:color w:val="000000" w:themeColor="text1"/>
              </w:rPr>
              <w:t xml:space="preserve">Cheryl Peabody (Chair), </w:t>
            </w:r>
            <w:proofErr w:type="gramStart"/>
            <w:r w:rsidRPr="001D4563">
              <w:rPr>
                <w:rFonts w:ascii="Times New Roman" w:hAnsi="Times New Roman" w:cs="Times New Roman"/>
                <w:color w:val="000000" w:themeColor="text1"/>
              </w:rPr>
              <w:t>PWD;</w:t>
            </w:r>
            <w:proofErr w:type="gramEnd"/>
            <w:r w:rsidRPr="001D45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E04BA94" w14:textId="77777777" w:rsidR="00E21F01" w:rsidRPr="001D4563" w:rsidRDefault="00784056" w:rsidP="00DF65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4563">
              <w:rPr>
                <w:rFonts w:ascii="Times New Roman" w:hAnsi="Times New Roman" w:cs="Times New Roman"/>
                <w:color w:val="000000" w:themeColor="text1"/>
              </w:rPr>
              <w:t xml:space="preserve">Stephanie Desrochers, Program Coordinator Benefits Services MMC; </w:t>
            </w:r>
          </w:p>
          <w:p w14:paraId="49146656" w14:textId="2BBDC6BE" w:rsidR="00AD62FC" w:rsidRDefault="00784056" w:rsidP="00DF65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4563">
              <w:rPr>
                <w:rFonts w:ascii="Times New Roman" w:hAnsi="Times New Roman" w:cs="Times New Roman"/>
                <w:color w:val="000000" w:themeColor="text1"/>
              </w:rPr>
              <w:t xml:space="preserve">Diane </w:t>
            </w:r>
            <w:proofErr w:type="spellStart"/>
            <w:r w:rsidRPr="001D4563">
              <w:rPr>
                <w:rFonts w:ascii="Times New Roman" w:hAnsi="Times New Roman" w:cs="Times New Roman"/>
                <w:color w:val="000000" w:themeColor="text1"/>
              </w:rPr>
              <w:t>Frigon</w:t>
            </w:r>
            <w:proofErr w:type="spellEnd"/>
            <w:r w:rsidRPr="001D4563">
              <w:rPr>
                <w:rFonts w:ascii="Times New Roman" w:hAnsi="Times New Roman" w:cs="Times New Roman"/>
                <w:color w:val="000000" w:themeColor="text1"/>
              </w:rPr>
              <w:t xml:space="preserve">, Regional Director, </w:t>
            </w:r>
            <w:r w:rsidR="00F6435D">
              <w:rPr>
                <w:rFonts w:ascii="Times New Roman" w:hAnsi="Times New Roman" w:cs="Times New Roman"/>
                <w:color w:val="000000" w:themeColor="text1"/>
              </w:rPr>
              <w:t>Division for the Blind and Visually Impaired (</w:t>
            </w:r>
            <w:r w:rsidRPr="001D4563">
              <w:rPr>
                <w:rFonts w:ascii="Times New Roman" w:hAnsi="Times New Roman" w:cs="Times New Roman"/>
                <w:color w:val="000000" w:themeColor="text1"/>
              </w:rPr>
              <w:t>DBVI</w:t>
            </w:r>
            <w:r w:rsidR="00F6435D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1D4563">
              <w:rPr>
                <w:rFonts w:ascii="Times New Roman" w:hAnsi="Times New Roman" w:cs="Times New Roman"/>
                <w:color w:val="000000" w:themeColor="text1"/>
              </w:rPr>
              <w:t xml:space="preserve">; Samantha </w:t>
            </w:r>
            <w:proofErr w:type="spellStart"/>
            <w:r w:rsidRPr="001D4563">
              <w:rPr>
                <w:rFonts w:ascii="Times New Roman" w:hAnsi="Times New Roman" w:cs="Times New Roman"/>
                <w:color w:val="000000" w:themeColor="text1"/>
              </w:rPr>
              <w:t>Fenderson</w:t>
            </w:r>
            <w:proofErr w:type="spellEnd"/>
            <w:r w:rsidRPr="001D4563">
              <w:rPr>
                <w:rFonts w:ascii="Times New Roman" w:hAnsi="Times New Roman" w:cs="Times New Roman"/>
                <w:color w:val="000000" w:themeColor="text1"/>
              </w:rPr>
              <w:t xml:space="preserve">, Assistant Director, </w:t>
            </w:r>
            <w:r w:rsidR="00F6435D">
              <w:rPr>
                <w:rFonts w:ascii="Times New Roman" w:hAnsi="Times New Roman" w:cs="Times New Roman"/>
                <w:color w:val="000000" w:themeColor="text1"/>
              </w:rPr>
              <w:t>Division of Vocational Rehabilitation (</w:t>
            </w:r>
            <w:r w:rsidRPr="001D4563">
              <w:rPr>
                <w:rFonts w:ascii="Times New Roman" w:hAnsi="Times New Roman" w:cs="Times New Roman"/>
                <w:color w:val="000000" w:themeColor="text1"/>
              </w:rPr>
              <w:t>DVR</w:t>
            </w:r>
            <w:r w:rsidR="00F6435D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1D4563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7F4DE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6435D">
              <w:rPr>
                <w:rFonts w:ascii="Times New Roman" w:hAnsi="Times New Roman" w:cs="Times New Roman"/>
                <w:color w:val="000000" w:themeColor="text1"/>
              </w:rPr>
              <w:t>Trish</w:t>
            </w:r>
            <w:r w:rsidR="005D027B">
              <w:rPr>
                <w:rFonts w:ascii="Times New Roman" w:hAnsi="Times New Roman" w:cs="Times New Roman"/>
                <w:color w:val="000000" w:themeColor="text1"/>
              </w:rPr>
              <w:t xml:space="preserve"> Thorsen,</w:t>
            </w:r>
            <w:r w:rsidR="00AD62F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B054E">
              <w:rPr>
                <w:rFonts w:ascii="Times New Roman" w:hAnsi="Times New Roman" w:cs="Times New Roman"/>
                <w:color w:val="000000" w:themeColor="text1"/>
              </w:rPr>
              <w:t>Long Term Care Ombudsman Program (</w:t>
            </w:r>
            <w:r w:rsidR="00AD62FC">
              <w:rPr>
                <w:rFonts w:ascii="Times New Roman" w:hAnsi="Times New Roman" w:cs="Times New Roman"/>
                <w:color w:val="000000" w:themeColor="text1"/>
              </w:rPr>
              <w:t>LTCOP</w:t>
            </w:r>
            <w:r w:rsidR="00DB054E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AD62FC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690E6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D62FC">
              <w:rPr>
                <w:rFonts w:ascii="Times New Roman" w:hAnsi="Times New Roman" w:cs="Times New Roman"/>
                <w:color w:val="000000" w:themeColor="text1"/>
              </w:rPr>
              <w:t>Tom Newman, Executive Director, Alpha One</w:t>
            </w:r>
          </w:p>
          <w:p w14:paraId="7EFD12CA" w14:textId="3FE9E0FE" w:rsidR="00DD47B9" w:rsidRPr="001D4563" w:rsidRDefault="00DD47B9" w:rsidP="00DF657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10" w:type="dxa"/>
          </w:tcPr>
          <w:p w14:paraId="43E082FA" w14:textId="77454A2E" w:rsidR="00784056" w:rsidRDefault="00784056" w:rsidP="00DF65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4563">
              <w:rPr>
                <w:rFonts w:ascii="Times New Roman" w:hAnsi="Times New Roman" w:cs="Times New Roman"/>
                <w:color w:val="000000" w:themeColor="text1"/>
              </w:rPr>
              <w:t xml:space="preserve">Rick Langley, </w:t>
            </w:r>
            <w:r w:rsidR="007F4DE6">
              <w:rPr>
                <w:rFonts w:ascii="Times New Roman" w:hAnsi="Times New Roman" w:cs="Times New Roman"/>
                <w:color w:val="000000" w:themeColor="text1"/>
              </w:rPr>
              <w:t xml:space="preserve">Disability Rights Maine (DRM); </w:t>
            </w:r>
            <w:r w:rsidR="00E10268">
              <w:rPr>
                <w:rFonts w:ascii="Times New Roman" w:hAnsi="Times New Roman" w:cs="Times New Roman"/>
                <w:color w:val="000000" w:themeColor="text1"/>
              </w:rPr>
              <w:t>F</w:t>
            </w:r>
            <w:r w:rsidR="00541F0A">
              <w:rPr>
                <w:rFonts w:ascii="Times New Roman" w:hAnsi="Times New Roman" w:cs="Times New Roman"/>
                <w:color w:val="000000" w:themeColor="text1"/>
              </w:rPr>
              <w:t>ox Fire</w:t>
            </w:r>
            <w:r w:rsidR="00FD4738">
              <w:rPr>
                <w:rFonts w:ascii="Times New Roman" w:hAnsi="Times New Roman" w:cs="Times New Roman"/>
                <w:color w:val="000000" w:themeColor="text1"/>
              </w:rPr>
              <w:t xml:space="preserve"> Buck</w:t>
            </w:r>
            <w:r w:rsidR="00541F0A">
              <w:rPr>
                <w:rFonts w:ascii="Times New Roman" w:hAnsi="Times New Roman" w:cs="Times New Roman"/>
                <w:color w:val="000000" w:themeColor="text1"/>
              </w:rPr>
              <w:t>, DRM</w:t>
            </w:r>
            <w:r w:rsidR="007F4DE6">
              <w:rPr>
                <w:rFonts w:ascii="Times New Roman" w:hAnsi="Times New Roman" w:cs="Times New Roman"/>
                <w:color w:val="000000" w:themeColor="text1"/>
              </w:rPr>
              <w:t>; Karen Mason</w:t>
            </w:r>
            <w:r w:rsidR="00DB054E">
              <w:rPr>
                <w:rFonts w:ascii="Times New Roman" w:hAnsi="Times New Roman" w:cs="Times New Roman"/>
                <w:color w:val="000000" w:themeColor="text1"/>
              </w:rPr>
              <w:t>, Office on Aging and Disability (OADS)</w:t>
            </w:r>
          </w:p>
          <w:p w14:paraId="1BE0B7C8" w14:textId="16F72CD4" w:rsidR="007F4DE6" w:rsidRDefault="007F4DE6" w:rsidP="00DF657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37F8B32" w14:textId="77777777" w:rsidR="007F4DE6" w:rsidRPr="001D4563" w:rsidRDefault="007F4DE6" w:rsidP="00DF657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70D95E7" w14:textId="7D3DE8E0" w:rsidR="00784056" w:rsidRPr="001D4563" w:rsidRDefault="00784056" w:rsidP="00DF65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4563">
              <w:rPr>
                <w:rFonts w:ascii="Times New Roman" w:hAnsi="Times New Roman" w:cs="Times New Roman"/>
                <w:color w:val="000000" w:themeColor="text1"/>
              </w:rPr>
              <w:t>STAFF: Beth Mogan, Executive Director</w:t>
            </w:r>
            <w:r w:rsidR="00CF1F7A" w:rsidRPr="001D4563">
              <w:rPr>
                <w:rFonts w:ascii="Times New Roman" w:hAnsi="Times New Roman" w:cs="Times New Roman"/>
                <w:color w:val="000000" w:themeColor="text1"/>
              </w:rPr>
              <w:t>; Rebecca Eliot, Administrative Assistant</w:t>
            </w:r>
          </w:p>
        </w:tc>
      </w:tr>
      <w:tr w:rsidR="00784056" w:rsidRPr="00006DA9" w14:paraId="4410E120" w14:textId="77777777" w:rsidTr="00DF657E">
        <w:tc>
          <w:tcPr>
            <w:tcW w:w="1620" w:type="dxa"/>
          </w:tcPr>
          <w:p w14:paraId="4D2E3C2A" w14:textId="5EBAA749" w:rsidR="00784056" w:rsidRPr="001D4563" w:rsidRDefault="00E76933" w:rsidP="00DF657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Absent</w:t>
            </w:r>
          </w:p>
        </w:tc>
        <w:tc>
          <w:tcPr>
            <w:tcW w:w="4320" w:type="dxa"/>
          </w:tcPr>
          <w:p w14:paraId="490D92E4" w14:textId="5A00B904" w:rsidR="00784056" w:rsidRPr="001D4563" w:rsidRDefault="00E76933" w:rsidP="00DF657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Darcy Gentle (V</w:t>
            </w:r>
            <w:r w:rsidR="00BD241E">
              <w:rPr>
                <w:rFonts w:ascii="Times New Roman" w:hAnsi="Times New Roman" w:cs="Times New Roman"/>
                <w:color w:val="000000" w:themeColor="text1"/>
              </w:rPr>
              <w:t>ice Chair), AIVR Program Director</w:t>
            </w:r>
            <w:r w:rsidR="006A07DC">
              <w:rPr>
                <w:rFonts w:ascii="Times New Roman" w:hAnsi="Times New Roman" w:cs="Times New Roman"/>
                <w:color w:val="000000" w:themeColor="text1"/>
              </w:rPr>
              <w:t xml:space="preserve"> (excused)</w:t>
            </w:r>
          </w:p>
        </w:tc>
        <w:tc>
          <w:tcPr>
            <w:tcW w:w="4410" w:type="dxa"/>
          </w:tcPr>
          <w:p w14:paraId="28C90D53" w14:textId="678D001E" w:rsidR="00784056" w:rsidRPr="001D4563" w:rsidRDefault="00784056" w:rsidP="00DF657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914CCB0" w14:textId="77777777" w:rsidR="00FE5772" w:rsidRPr="001D4563" w:rsidRDefault="00FE5772">
      <w:pPr>
        <w:rPr>
          <w:rFonts w:ascii="Times New Roman" w:hAnsi="Times New Roman" w:cs="Times New Roman"/>
          <w:sz w:val="24"/>
          <w:szCs w:val="24"/>
        </w:rPr>
      </w:pPr>
    </w:p>
    <w:p w14:paraId="5DFD5B18" w14:textId="77777777" w:rsidR="00FE5772" w:rsidRPr="001D4563" w:rsidRDefault="00FE5772">
      <w:pPr>
        <w:rPr>
          <w:rFonts w:ascii="Times New Roman" w:hAnsi="Times New Roman" w:cs="Times New Roman"/>
          <w:b/>
          <w:sz w:val="24"/>
          <w:szCs w:val="24"/>
        </w:rPr>
      </w:pPr>
      <w:r w:rsidRPr="001D4563">
        <w:rPr>
          <w:rFonts w:ascii="Times New Roman" w:hAnsi="Times New Roman" w:cs="Times New Roman"/>
          <w:b/>
          <w:sz w:val="24"/>
          <w:szCs w:val="24"/>
        </w:rPr>
        <w:t xml:space="preserve">Welcome and </w:t>
      </w:r>
      <w:r w:rsidR="001422C5" w:rsidRPr="001D4563">
        <w:rPr>
          <w:rFonts w:ascii="Times New Roman" w:hAnsi="Times New Roman" w:cs="Times New Roman"/>
          <w:b/>
          <w:sz w:val="24"/>
          <w:szCs w:val="24"/>
        </w:rPr>
        <w:t>Introductions:</w:t>
      </w:r>
    </w:p>
    <w:p w14:paraId="5B9C9BC8" w14:textId="77777777" w:rsidR="001422C5" w:rsidRPr="001D4563" w:rsidRDefault="001422C5">
      <w:pPr>
        <w:rPr>
          <w:rFonts w:ascii="Times New Roman" w:hAnsi="Times New Roman" w:cs="Times New Roman"/>
          <w:sz w:val="24"/>
          <w:szCs w:val="24"/>
        </w:rPr>
      </w:pPr>
      <w:r w:rsidRPr="001D4563">
        <w:rPr>
          <w:rFonts w:ascii="Times New Roman" w:hAnsi="Times New Roman" w:cs="Times New Roman"/>
          <w:sz w:val="24"/>
          <w:szCs w:val="24"/>
        </w:rPr>
        <w:t>All present introduced themselves.</w:t>
      </w:r>
    </w:p>
    <w:p w14:paraId="22112F5C" w14:textId="77777777" w:rsidR="001422C5" w:rsidRPr="001D4563" w:rsidRDefault="001422C5">
      <w:pPr>
        <w:rPr>
          <w:rFonts w:ascii="Times New Roman" w:hAnsi="Times New Roman" w:cs="Times New Roman"/>
          <w:sz w:val="24"/>
          <w:szCs w:val="24"/>
        </w:rPr>
      </w:pPr>
    </w:p>
    <w:p w14:paraId="54811097" w14:textId="5EA21941" w:rsidR="00950680" w:rsidRPr="001D4563" w:rsidRDefault="00794520" w:rsidP="00AF7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1F5D14">
        <w:rPr>
          <w:rFonts w:ascii="Times New Roman" w:hAnsi="Times New Roman" w:cs="Times New Roman"/>
          <w:b/>
          <w:sz w:val="24"/>
          <w:szCs w:val="24"/>
        </w:rPr>
        <w:t xml:space="preserve">fficer Vote: </w:t>
      </w:r>
    </w:p>
    <w:p w14:paraId="766663A5" w14:textId="3BD31E34" w:rsidR="00E115E2" w:rsidRDefault="00641B4A">
      <w:pPr>
        <w:rPr>
          <w:rFonts w:ascii="Times New Roman" w:hAnsi="Times New Roman" w:cs="Times New Roman"/>
        </w:rPr>
      </w:pPr>
      <w:r w:rsidRPr="008E5A91">
        <w:rPr>
          <w:rFonts w:ascii="Times New Roman" w:hAnsi="Times New Roman" w:cs="Times New Roman"/>
        </w:rPr>
        <w:t xml:space="preserve">Verified there were 3 approved members present so a voting </w:t>
      </w:r>
      <w:r w:rsidR="00797A7A" w:rsidRPr="008E5A91">
        <w:rPr>
          <w:rFonts w:ascii="Times New Roman" w:hAnsi="Times New Roman" w:cs="Times New Roman"/>
        </w:rPr>
        <w:t xml:space="preserve">quorum is fulfilled.  Motion presented </w:t>
      </w:r>
      <w:r w:rsidR="00DA386D" w:rsidRPr="008E5A91">
        <w:rPr>
          <w:rFonts w:ascii="Times New Roman" w:hAnsi="Times New Roman" w:cs="Times New Roman"/>
        </w:rPr>
        <w:t>for all existing officers to remain in their current positions for the next two years</w:t>
      </w:r>
      <w:r w:rsidR="000E76E6">
        <w:rPr>
          <w:rFonts w:ascii="Times New Roman" w:hAnsi="Times New Roman" w:cs="Times New Roman"/>
        </w:rPr>
        <w:t xml:space="preserve"> as application</w:t>
      </w:r>
      <w:r w:rsidR="005B2B3D">
        <w:rPr>
          <w:rFonts w:ascii="Times New Roman" w:hAnsi="Times New Roman" w:cs="Times New Roman"/>
        </w:rPr>
        <w:t>s</w:t>
      </w:r>
      <w:r w:rsidR="000E76E6">
        <w:rPr>
          <w:rFonts w:ascii="Times New Roman" w:hAnsi="Times New Roman" w:cs="Times New Roman"/>
        </w:rPr>
        <w:t xml:space="preserve"> for membership have not been moved on yet.</w:t>
      </w:r>
      <w:r w:rsidR="00C45E59" w:rsidRPr="008E5A91">
        <w:rPr>
          <w:rFonts w:ascii="Times New Roman" w:hAnsi="Times New Roman" w:cs="Times New Roman"/>
        </w:rPr>
        <w:t xml:space="preserve"> Motion </w:t>
      </w:r>
      <w:r w:rsidR="005B2B3D">
        <w:rPr>
          <w:rFonts w:ascii="Times New Roman" w:hAnsi="Times New Roman" w:cs="Times New Roman"/>
        </w:rPr>
        <w:t>a</w:t>
      </w:r>
      <w:r w:rsidR="00C45E59" w:rsidRPr="008E5A91">
        <w:rPr>
          <w:rFonts w:ascii="Times New Roman" w:hAnsi="Times New Roman" w:cs="Times New Roman"/>
        </w:rPr>
        <w:t xml:space="preserve">pproved as </w:t>
      </w:r>
      <w:r w:rsidR="00EE0B76" w:rsidRPr="008E5A91">
        <w:rPr>
          <w:rFonts w:ascii="Times New Roman" w:hAnsi="Times New Roman" w:cs="Times New Roman"/>
        </w:rPr>
        <w:t xml:space="preserve">stated.  </w:t>
      </w:r>
    </w:p>
    <w:p w14:paraId="2D3A8855" w14:textId="398CFDBF" w:rsidR="005B2B3D" w:rsidRDefault="005B2B3D">
      <w:pPr>
        <w:rPr>
          <w:rFonts w:ascii="Times New Roman" w:hAnsi="Times New Roman" w:cs="Times New Roman"/>
        </w:rPr>
      </w:pPr>
    </w:p>
    <w:p w14:paraId="5FD6C2A8" w14:textId="680D40F6" w:rsidR="00DB5FD1" w:rsidRDefault="00EE3AC1">
      <w:pPr>
        <w:rPr>
          <w:rFonts w:ascii="Times New Roman" w:hAnsi="Times New Roman" w:cs="Times New Roman"/>
        </w:rPr>
      </w:pPr>
      <w:r w:rsidRPr="008E5A91">
        <w:rPr>
          <w:rFonts w:ascii="Times New Roman" w:hAnsi="Times New Roman" w:cs="Times New Roman"/>
        </w:rPr>
        <w:t xml:space="preserve">Through discussion it was agreed </w:t>
      </w:r>
      <w:r w:rsidR="001D3B42" w:rsidRPr="008E5A91">
        <w:rPr>
          <w:rFonts w:ascii="Times New Roman" w:hAnsi="Times New Roman" w:cs="Times New Roman"/>
        </w:rPr>
        <w:t xml:space="preserve">that </w:t>
      </w:r>
      <w:r w:rsidR="00162D8A" w:rsidRPr="008E5A91">
        <w:rPr>
          <w:rFonts w:ascii="Times New Roman" w:hAnsi="Times New Roman" w:cs="Times New Roman"/>
        </w:rPr>
        <w:t xml:space="preserve">the council would establish a </w:t>
      </w:r>
      <w:r w:rsidR="005B2B3D">
        <w:rPr>
          <w:rFonts w:ascii="Times New Roman" w:hAnsi="Times New Roman" w:cs="Times New Roman"/>
        </w:rPr>
        <w:t>bylaw</w:t>
      </w:r>
      <w:r w:rsidR="00B72DE4" w:rsidRPr="008E5A91">
        <w:rPr>
          <w:rFonts w:ascii="Times New Roman" w:hAnsi="Times New Roman" w:cs="Times New Roman"/>
        </w:rPr>
        <w:t xml:space="preserve"> committee</w:t>
      </w:r>
      <w:r w:rsidR="001F4C0E" w:rsidRPr="008E5A91">
        <w:rPr>
          <w:rFonts w:ascii="Times New Roman" w:hAnsi="Times New Roman" w:cs="Times New Roman"/>
        </w:rPr>
        <w:t xml:space="preserve"> consisting of </w:t>
      </w:r>
      <w:r w:rsidR="00270E0D" w:rsidRPr="008E5A91">
        <w:rPr>
          <w:rFonts w:ascii="Times New Roman" w:hAnsi="Times New Roman" w:cs="Times New Roman"/>
        </w:rPr>
        <w:t xml:space="preserve">Cheryl, Tom, Beth, and offered to Karen. </w:t>
      </w:r>
      <w:r w:rsidR="00C1027F" w:rsidRPr="008E5A91">
        <w:rPr>
          <w:rFonts w:ascii="Times New Roman" w:hAnsi="Times New Roman" w:cs="Times New Roman"/>
        </w:rPr>
        <w:t xml:space="preserve">It was also agreed </w:t>
      </w:r>
      <w:r w:rsidR="0000580F" w:rsidRPr="008E5A91">
        <w:rPr>
          <w:rFonts w:ascii="Times New Roman" w:hAnsi="Times New Roman" w:cs="Times New Roman"/>
        </w:rPr>
        <w:t xml:space="preserve">Beth and Cheryl would </w:t>
      </w:r>
      <w:r w:rsidR="001B5949" w:rsidRPr="008E5A91">
        <w:rPr>
          <w:rFonts w:ascii="Times New Roman" w:hAnsi="Times New Roman" w:cs="Times New Roman"/>
        </w:rPr>
        <w:t xml:space="preserve">move toward </w:t>
      </w:r>
      <w:r w:rsidR="007130BE" w:rsidRPr="008E5A91">
        <w:rPr>
          <w:rFonts w:ascii="Times New Roman" w:hAnsi="Times New Roman" w:cs="Times New Roman"/>
        </w:rPr>
        <w:t xml:space="preserve">building a stronger relationship with </w:t>
      </w:r>
      <w:r w:rsidR="00A6403B" w:rsidRPr="008E5A91">
        <w:rPr>
          <w:rFonts w:ascii="Times New Roman" w:hAnsi="Times New Roman" w:cs="Times New Roman"/>
        </w:rPr>
        <w:t xml:space="preserve">key contacts in </w:t>
      </w:r>
      <w:r w:rsidR="00D96E52">
        <w:rPr>
          <w:rFonts w:ascii="Times New Roman" w:hAnsi="Times New Roman" w:cs="Times New Roman"/>
        </w:rPr>
        <w:t xml:space="preserve">the </w:t>
      </w:r>
      <w:r w:rsidR="005E4EAA">
        <w:rPr>
          <w:rFonts w:ascii="Times New Roman" w:hAnsi="Times New Roman" w:cs="Times New Roman"/>
        </w:rPr>
        <w:t xml:space="preserve">Governor’s </w:t>
      </w:r>
      <w:r w:rsidR="005B2B3D">
        <w:rPr>
          <w:rFonts w:ascii="Times New Roman" w:hAnsi="Times New Roman" w:cs="Times New Roman"/>
        </w:rPr>
        <w:t xml:space="preserve">Boards and Commissions Office. </w:t>
      </w:r>
      <w:r w:rsidR="00A6403B" w:rsidRPr="008E5A91">
        <w:rPr>
          <w:rFonts w:ascii="Times New Roman" w:hAnsi="Times New Roman" w:cs="Times New Roman"/>
        </w:rPr>
        <w:t xml:space="preserve"> </w:t>
      </w:r>
    </w:p>
    <w:p w14:paraId="5F821267" w14:textId="77777777" w:rsidR="005B2B3D" w:rsidRPr="001D4563" w:rsidRDefault="005B2B3D">
      <w:pPr>
        <w:rPr>
          <w:rFonts w:ascii="Times New Roman" w:hAnsi="Times New Roman" w:cs="Times New Roman"/>
          <w:sz w:val="24"/>
          <w:szCs w:val="24"/>
        </w:rPr>
      </w:pPr>
    </w:p>
    <w:p w14:paraId="28EB214B" w14:textId="5C94E8F2" w:rsidR="003D717F" w:rsidRPr="00592432" w:rsidRDefault="00AF7009">
      <w:pPr>
        <w:rPr>
          <w:rFonts w:ascii="Times New Roman" w:hAnsi="Times New Roman" w:cs="Times New Roman"/>
          <w:b/>
          <w:sz w:val="24"/>
          <w:szCs w:val="24"/>
        </w:rPr>
      </w:pPr>
      <w:r w:rsidRPr="00592432">
        <w:rPr>
          <w:rFonts w:ascii="Times New Roman" w:hAnsi="Times New Roman" w:cs="Times New Roman"/>
          <w:b/>
          <w:sz w:val="24"/>
          <w:szCs w:val="24"/>
        </w:rPr>
        <w:t>Fu</w:t>
      </w:r>
      <w:r w:rsidR="003D717F" w:rsidRPr="00592432">
        <w:rPr>
          <w:rFonts w:ascii="Times New Roman" w:hAnsi="Times New Roman" w:cs="Times New Roman"/>
          <w:b/>
          <w:sz w:val="24"/>
          <w:szCs w:val="24"/>
        </w:rPr>
        <w:t>ture Meetings for October 2020 to September 2021:</w:t>
      </w:r>
    </w:p>
    <w:p w14:paraId="57B972CA" w14:textId="423B7518" w:rsidR="00901358" w:rsidRPr="00156863" w:rsidRDefault="00BC431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I</w:t>
      </w:r>
      <w:r w:rsidR="00076A69" w:rsidRPr="00592432">
        <w:rPr>
          <w:rFonts w:ascii="Times New Roman" w:hAnsi="Times New Roman" w:cs="Times New Roman"/>
        </w:rPr>
        <w:t>t was agreed to continue scheduling council meetings on the fourth Wednesday of ev</w:t>
      </w:r>
      <w:r w:rsidR="00592432" w:rsidRPr="00592432">
        <w:rPr>
          <w:rFonts w:ascii="Times New Roman" w:hAnsi="Times New Roman" w:cs="Times New Roman"/>
        </w:rPr>
        <w:t>ery month, except November and December.  These two</w:t>
      </w:r>
      <w:r w:rsidR="00592432">
        <w:rPr>
          <w:rFonts w:ascii="Times New Roman" w:hAnsi="Times New Roman" w:cs="Times New Roman"/>
        </w:rPr>
        <w:t xml:space="preserve"> months would be covered by one meeting only. </w:t>
      </w:r>
      <w:r w:rsidR="002B2C5B" w:rsidRPr="00156863">
        <w:rPr>
          <w:rFonts w:ascii="Times New Roman" w:hAnsi="Times New Roman" w:cs="Times New Roman"/>
        </w:rPr>
        <w:t xml:space="preserve">Agreement </w:t>
      </w:r>
      <w:r w:rsidR="0074667A" w:rsidRPr="00156863">
        <w:rPr>
          <w:rFonts w:ascii="Times New Roman" w:hAnsi="Times New Roman" w:cs="Times New Roman"/>
        </w:rPr>
        <w:t>reached for Wednesday December 2nd.  All meetings continue to be held remotely via zoom, from 10</w:t>
      </w:r>
      <w:r>
        <w:rPr>
          <w:rFonts w:ascii="Times New Roman" w:hAnsi="Times New Roman" w:cs="Times New Roman"/>
        </w:rPr>
        <w:t>:00 – 12:00</w:t>
      </w:r>
      <w:r w:rsidR="007E5A53" w:rsidRPr="00156863">
        <w:rPr>
          <w:rFonts w:ascii="Times New Roman" w:hAnsi="Times New Roman" w:cs="Times New Roman"/>
        </w:rPr>
        <w:t xml:space="preserve">.  Beth to send out meeting notices for the next 12 months to all </w:t>
      </w:r>
      <w:r w:rsidR="002E61B6" w:rsidRPr="00156863">
        <w:rPr>
          <w:rFonts w:ascii="Times New Roman" w:hAnsi="Times New Roman" w:cs="Times New Roman"/>
        </w:rPr>
        <w:t>members</w:t>
      </w:r>
      <w:r w:rsidR="002E61B6" w:rsidRPr="00156863">
        <w:rPr>
          <w:rFonts w:ascii="Times New Roman" w:hAnsi="Times New Roman" w:cs="Times New Roman"/>
          <w:bCs/>
        </w:rPr>
        <w:t xml:space="preserve"> and regular attendees.   </w:t>
      </w:r>
    </w:p>
    <w:p w14:paraId="590711C6" w14:textId="77777777" w:rsidR="003D717F" w:rsidRDefault="003D717F">
      <w:pPr>
        <w:rPr>
          <w:rFonts w:ascii="Times New Roman" w:hAnsi="Times New Roman" w:cs="Times New Roman"/>
          <w:b/>
          <w:sz w:val="24"/>
          <w:szCs w:val="24"/>
        </w:rPr>
      </w:pPr>
    </w:p>
    <w:p w14:paraId="15F3B0A4" w14:textId="232642C8" w:rsidR="0021106F" w:rsidRDefault="00097EF6">
      <w:pPr>
        <w:rPr>
          <w:rFonts w:ascii="Times New Roman" w:hAnsi="Times New Roman" w:cs="Times New Roman"/>
          <w:b/>
          <w:sz w:val="24"/>
          <w:szCs w:val="24"/>
        </w:rPr>
      </w:pPr>
      <w:r w:rsidRPr="001D4563">
        <w:rPr>
          <w:rFonts w:ascii="Times New Roman" w:hAnsi="Times New Roman" w:cs="Times New Roman"/>
          <w:b/>
          <w:sz w:val="24"/>
          <w:szCs w:val="24"/>
        </w:rPr>
        <w:t>Financial</w:t>
      </w:r>
      <w:r w:rsidR="003964BD">
        <w:rPr>
          <w:rFonts w:ascii="Times New Roman" w:hAnsi="Times New Roman" w:cs="Times New Roman"/>
          <w:b/>
          <w:sz w:val="24"/>
          <w:szCs w:val="24"/>
        </w:rPr>
        <w:t xml:space="preserve"> Update:</w:t>
      </w:r>
      <w:r w:rsidR="0074397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294634B" w14:textId="2A378DEF" w:rsidR="009D2B7F" w:rsidRPr="008E5A91" w:rsidRDefault="002E61B6" w:rsidP="009D2B7F">
      <w:pPr>
        <w:rPr>
          <w:rFonts w:ascii="Times New Roman" w:hAnsi="Times New Roman" w:cs="Times New Roman"/>
          <w:bCs/>
        </w:rPr>
      </w:pPr>
      <w:r w:rsidRPr="008E5A91">
        <w:rPr>
          <w:rFonts w:ascii="Times New Roman" w:hAnsi="Times New Roman" w:cs="Times New Roman"/>
          <w:bCs/>
        </w:rPr>
        <w:t xml:space="preserve">Proposed budget for </w:t>
      </w:r>
      <w:r w:rsidR="00AE70FA" w:rsidRPr="008E5A91">
        <w:rPr>
          <w:rFonts w:ascii="Times New Roman" w:hAnsi="Times New Roman" w:cs="Times New Roman"/>
          <w:bCs/>
        </w:rPr>
        <w:t xml:space="preserve">FY 2020/2021 has been sent to Eric </w:t>
      </w:r>
      <w:r w:rsidR="002C38E0">
        <w:rPr>
          <w:rFonts w:ascii="Times New Roman" w:hAnsi="Times New Roman" w:cs="Times New Roman"/>
          <w:bCs/>
        </w:rPr>
        <w:t xml:space="preserve">Dibner </w:t>
      </w:r>
      <w:r w:rsidR="00AE70FA" w:rsidRPr="008E5A91">
        <w:rPr>
          <w:rFonts w:ascii="Times New Roman" w:hAnsi="Times New Roman" w:cs="Times New Roman"/>
          <w:bCs/>
        </w:rPr>
        <w:t xml:space="preserve">for review. </w:t>
      </w:r>
    </w:p>
    <w:p w14:paraId="1185A4DE" w14:textId="77777777" w:rsidR="004428CF" w:rsidRDefault="004428CF" w:rsidP="00387C40">
      <w:pPr>
        <w:rPr>
          <w:rFonts w:ascii="Times New Roman" w:hAnsi="Times New Roman" w:cs="Times New Roman"/>
          <w:b/>
          <w:sz w:val="24"/>
          <w:szCs w:val="24"/>
        </w:rPr>
      </w:pPr>
    </w:p>
    <w:p w14:paraId="431CC64D" w14:textId="1061C315" w:rsidR="004428CF" w:rsidRDefault="00672C09" w:rsidP="00387C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SPIL Goals:</w:t>
      </w:r>
    </w:p>
    <w:p w14:paraId="44553132" w14:textId="044197F2" w:rsidR="00901DF1" w:rsidRPr="008E5A91" w:rsidRDefault="00901DF1" w:rsidP="00387C40">
      <w:pPr>
        <w:rPr>
          <w:rFonts w:ascii="Times New Roman" w:hAnsi="Times New Roman" w:cs="Times New Roman"/>
          <w:b/>
        </w:rPr>
      </w:pPr>
      <w:r w:rsidRPr="008E5A91">
        <w:rPr>
          <w:rFonts w:ascii="Times New Roman" w:hAnsi="Times New Roman" w:cs="Times New Roman"/>
          <w:bCs/>
        </w:rPr>
        <w:t xml:space="preserve">The </w:t>
      </w:r>
      <w:r w:rsidR="00C010D3">
        <w:rPr>
          <w:rFonts w:ascii="Times New Roman" w:hAnsi="Times New Roman" w:cs="Times New Roman"/>
          <w:bCs/>
        </w:rPr>
        <w:t>State Plan on Independent Living (</w:t>
      </w:r>
      <w:r w:rsidRPr="008E5A91">
        <w:rPr>
          <w:rFonts w:ascii="Times New Roman" w:hAnsi="Times New Roman" w:cs="Times New Roman"/>
          <w:bCs/>
        </w:rPr>
        <w:t>SPIL</w:t>
      </w:r>
      <w:r w:rsidR="00967114">
        <w:rPr>
          <w:rFonts w:ascii="Times New Roman" w:hAnsi="Times New Roman" w:cs="Times New Roman"/>
          <w:bCs/>
        </w:rPr>
        <w:t>)</w:t>
      </w:r>
      <w:r w:rsidRPr="008E5A91">
        <w:rPr>
          <w:rFonts w:ascii="Times New Roman" w:hAnsi="Times New Roman" w:cs="Times New Roman"/>
          <w:bCs/>
        </w:rPr>
        <w:t xml:space="preserve"> </w:t>
      </w:r>
      <w:r w:rsidR="00967114">
        <w:rPr>
          <w:rFonts w:ascii="Times New Roman" w:hAnsi="Times New Roman" w:cs="Times New Roman"/>
          <w:bCs/>
        </w:rPr>
        <w:t>document has</w:t>
      </w:r>
      <w:r w:rsidR="00177CC2" w:rsidRPr="008E5A91">
        <w:rPr>
          <w:rFonts w:ascii="Times New Roman" w:hAnsi="Times New Roman" w:cs="Times New Roman"/>
          <w:bCs/>
        </w:rPr>
        <w:t xml:space="preserve"> been submitted and ACL has until September 30</w:t>
      </w:r>
      <w:r w:rsidR="00177CC2" w:rsidRPr="008E5A91">
        <w:rPr>
          <w:rFonts w:ascii="Times New Roman" w:hAnsi="Times New Roman" w:cs="Times New Roman"/>
          <w:bCs/>
          <w:vertAlign w:val="superscript"/>
        </w:rPr>
        <w:t>th</w:t>
      </w:r>
      <w:r w:rsidR="00177CC2" w:rsidRPr="008E5A91">
        <w:rPr>
          <w:rFonts w:ascii="Times New Roman" w:hAnsi="Times New Roman" w:cs="Times New Roman"/>
          <w:bCs/>
        </w:rPr>
        <w:t xml:space="preserve"> to </w:t>
      </w:r>
      <w:r w:rsidR="00805AC9" w:rsidRPr="008E5A91">
        <w:rPr>
          <w:rFonts w:ascii="Times New Roman" w:hAnsi="Times New Roman" w:cs="Times New Roman"/>
          <w:bCs/>
        </w:rPr>
        <w:t xml:space="preserve">accept or reject as </w:t>
      </w:r>
      <w:r w:rsidR="008F71CC" w:rsidRPr="008E5A91">
        <w:rPr>
          <w:rFonts w:ascii="Times New Roman" w:hAnsi="Times New Roman" w:cs="Times New Roman"/>
          <w:bCs/>
        </w:rPr>
        <w:t>submitted or</w:t>
      </w:r>
      <w:r w:rsidR="00805AC9" w:rsidRPr="008E5A91">
        <w:rPr>
          <w:rFonts w:ascii="Times New Roman" w:hAnsi="Times New Roman" w:cs="Times New Roman"/>
          <w:bCs/>
        </w:rPr>
        <w:t xml:space="preserve"> suggest </w:t>
      </w:r>
      <w:r w:rsidR="00177CC2" w:rsidRPr="008E5A91">
        <w:rPr>
          <w:rFonts w:ascii="Times New Roman" w:hAnsi="Times New Roman" w:cs="Times New Roman"/>
          <w:bCs/>
        </w:rPr>
        <w:t>edits</w:t>
      </w:r>
      <w:r w:rsidR="00805AC9" w:rsidRPr="008E5A91">
        <w:rPr>
          <w:rFonts w:ascii="Times New Roman" w:hAnsi="Times New Roman" w:cs="Times New Roman"/>
          <w:bCs/>
        </w:rPr>
        <w:t xml:space="preserve"> and </w:t>
      </w:r>
      <w:r w:rsidR="00074157" w:rsidRPr="008E5A91">
        <w:rPr>
          <w:rFonts w:ascii="Times New Roman" w:hAnsi="Times New Roman" w:cs="Times New Roman"/>
          <w:bCs/>
        </w:rPr>
        <w:t>changes</w:t>
      </w:r>
      <w:r w:rsidR="00805AC9" w:rsidRPr="008E5A91">
        <w:rPr>
          <w:rFonts w:ascii="Times New Roman" w:hAnsi="Times New Roman" w:cs="Times New Roman"/>
          <w:bCs/>
        </w:rPr>
        <w:t>.</w:t>
      </w:r>
    </w:p>
    <w:p w14:paraId="47DFEBCF" w14:textId="77777777" w:rsidR="00805AC9" w:rsidRDefault="00805AC9" w:rsidP="00387C40">
      <w:pPr>
        <w:rPr>
          <w:rFonts w:ascii="Times New Roman" w:hAnsi="Times New Roman" w:cs="Times New Roman"/>
          <w:b/>
          <w:sz w:val="24"/>
          <w:szCs w:val="24"/>
        </w:rPr>
      </w:pPr>
    </w:p>
    <w:p w14:paraId="58659271" w14:textId="77777777" w:rsidR="008E5A91" w:rsidRDefault="008E5A91" w:rsidP="00387C40">
      <w:pPr>
        <w:rPr>
          <w:rFonts w:ascii="Times New Roman" w:hAnsi="Times New Roman" w:cs="Times New Roman"/>
          <w:b/>
          <w:sz w:val="24"/>
          <w:szCs w:val="24"/>
        </w:rPr>
      </w:pPr>
    </w:p>
    <w:p w14:paraId="6F892CA4" w14:textId="3C6DB92C" w:rsidR="00AF7009" w:rsidRPr="001D4563" w:rsidRDefault="00AF7009" w:rsidP="00387C40">
      <w:pPr>
        <w:rPr>
          <w:rFonts w:ascii="Times New Roman" w:hAnsi="Times New Roman" w:cs="Times New Roman"/>
          <w:sz w:val="24"/>
          <w:szCs w:val="24"/>
        </w:rPr>
      </w:pPr>
      <w:r w:rsidRPr="001D4563">
        <w:rPr>
          <w:rFonts w:ascii="Times New Roman" w:hAnsi="Times New Roman" w:cs="Times New Roman"/>
          <w:b/>
          <w:sz w:val="24"/>
          <w:szCs w:val="24"/>
        </w:rPr>
        <w:t>Acceptance of Minutes:</w:t>
      </w:r>
      <w:r w:rsidRPr="001D45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279C0" w14:textId="77777777" w:rsidR="00AF7009" w:rsidRPr="008E5A91" w:rsidRDefault="00AF7009" w:rsidP="00387C40">
      <w:pPr>
        <w:rPr>
          <w:rFonts w:ascii="Times New Roman" w:hAnsi="Times New Roman" w:cs="Times New Roman"/>
        </w:rPr>
      </w:pPr>
      <w:r w:rsidRPr="008E5A91">
        <w:rPr>
          <w:rFonts w:ascii="Times New Roman" w:hAnsi="Times New Roman" w:cs="Times New Roman"/>
        </w:rPr>
        <w:lastRenderedPageBreak/>
        <w:t>Review of June, and August minutes tabled until October meeting.</w:t>
      </w:r>
    </w:p>
    <w:p w14:paraId="5635F873" w14:textId="77777777" w:rsidR="00AF7009" w:rsidRDefault="00AF7009" w:rsidP="009D2B7F">
      <w:pPr>
        <w:rPr>
          <w:rFonts w:ascii="Times New Roman" w:hAnsi="Times New Roman" w:cs="Times New Roman"/>
          <w:b/>
          <w:sz w:val="24"/>
          <w:szCs w:val="24"/>
        </w:rPr>
      </w:pPr>
    </w:p>
    <w:p w14:paraId="2693F683" w14:textId="3C2DE971" w:rsidR="009D2B7F" w:rsidRDefault="003964BD" w:rsidP="009D2B7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Voting Workshop</w:t>
      </w:r>
      <w:r w:rsidR="00651F6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659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79658F" w14:textId="444016E1" w:rsidR="00EA5753" w:rsidRDefault="00652F43" w:rsidP="009D2B7F">
      <w:pPr>
        <w:rPr>
          <w:rFonts w:ascii="Times New Roman" w:hAnsi="Times New Roman" w:cs="Times New Roman"/>
          <w:bCs/>
          <w:sz w:val="24"/>
          <w:szCs w:val="24"/>
        </w:rPr>
      </w:pPr>
      <w:r w:rsidRPr="008E5A91">
        <w:rPr>
          <w:rFonts w:ascii="Times New Roman" w:hAnsi="Times New Roman" w:cs="Times New Roman"/>
          <w:bCs/>
        </w:rPr>
        <w:t xml:space="preserve">Rick notified </w:t>
      </w:r>
      <w:proofErr w:type="gramStart"/>
      <w:r w:rsidRPr="008E5A91">
        <w:rPr>
          <w:rFonts w:ascii="Times New Roman" w:hAnsi="Times New Roman" w:cs="Times New Roman"/>
          <w:bCs/>
        </w:rPr>
        <w:t>all of</w:t>
      </w:r>
      <w:proofErr w:type="gramEnd"/>
      <w:r w:rsidRPr="008E5A91">
        <w:rPr>
          <w:rFonts w:ascii="Times New Roman" w:hAnsi="Times New Roman" w:cs="Times New Roman"/>
          <w:bCs/>
        </w:rPr>
        <w:t xml:space="preserve"> the upcoming Voting Workshop </w:t>
      </w:r>
      <w:r w:rsidR="005B15C6" w:rsidRPr="008E5A91">
        <w:rPr>
          <w:rFonts w:ascii="Times New Roman" w:hAnsi="Times New Roman" w:cs="Times New Roman"/>
          <w:bCs/>
        </w:rPr>
        <w:t xml:space="preserve">by </w:t>
      </w:r>
      <w:r w:rsidR="00305B64">
        <w:rPr>
          <w:rFonts w:ascii="Times New Roman" w:hAnsi="Times New Roman" w:cs="Times New Roman"/>
          <w:bCs/>
        </w:rPr>
        <w:t>Disa</w:t>
      </w:r>
      <w:r w:rsidR="00967114">
        <w:rPr>
          <w:rFonts w:ascii="Times New Roman" w:hAnsi="Times New Roman" w:cs="Times New Roman"/>
          <w:bCs/>
        </w:rPr>
        <w:t>bility Rights Maine (</w:t>
      </w:r>
      <w:r w:rsidR="005B15C6" w:rsidRPr="008E5A91">
        <w:rPr>
          <w:rFonts w:ascii="Times New Roman" w:hAnsi="Times New Roman" w:cs="Times New Roman"/>
          <w:bCs/>
        </w:rPr>
        <w:t>DRM</w:t>
      </w:r>
      <w:r w:rsidR="00967114">
        <w:rPr>
          <w:rFonts w:ascii="Times New Roman" w:hAnsi="Times New Roman" w:cs="Times New Roman"/>
          <w:bCs/>
        </w:rPr>
        <w:t>)</w:t>
      </w:r>
      <w:r w:rsidR="005B15C6" w:rsidRPr="008E5A91">
        <w:rPr>
          <w:rFonts w:ascii="Times New Roman" w:hAnsi="Times New Roman" w:cs="Times New Roman"/>
          <w:bCs/>
        </w:rPr>
        <w:t xml:space="preserve"> on October 1</w:t>
      </w:r>
      <w:r w:rsidR="005B15C6" w:rsidRPr="008E5A91">
        <w:rPr>
          <w:rFonts w:ascii="Times New Roman" w:hAnsi="Times New Roman" w:cs="Times New Roman"/>
          <w:bCs/>
          <w:vertAlign w:val="superscript"/>
        </w:rPr>
        <w:t>st</w:t>
      </w:r>
      <w:r w:rsidR="005B15C6" w:rsidRPr="008E5A91">
        <w:rPr>
          <w:rFonts w:ascii="Times New Roman" w:hAnsi="Times New Roman" w:cs="Times New Roman"/>
          <w:bCs/>
        </w:rPr>
        <w:t xml:space="preserve"> </w:t>
      </w:r>
      <w:r w:rsidR="00705DDF">
        <w:rPr>
          <w:rFonts w:ascii="Times New Roman" w:hAnsi="Times New Roman" w:cs="Times New Roman"/>
          <w:bCs/>
        </w:rPr>
        <w:t xml:space="preserve">at </w:t>
      </w:r>
      <w:r w:rsidR="005B15C6" w:rsidRPr="008E5A91">
        <w:rPr>
          <w:rFonts w:ascii="Times New Roman" w:hAnsi="Times New Roman" w:cs="Times New Roman"/>
          <w:bCs/>
        </w:rPr>
        <w:t>10</w:t>
      </w:r>
      <w:r w:rsidR="006D2AF8">
        <w:rPr>
          <w:rFonts w:ascii="Times New Roman" w:hAnsi="Times New Roman" w:cs="Times New Roman"/>
          <w:bCs/>
        </w:rPr>
        <w:t>:00 –</w:t>
      </w:r>
      <w:r w:rsidR="005B15C6" w:rsidRPr="008E5A91">
        <w:rPr>
          <w:rFonts w:ascii="Times New Roman" w:hAnsi="Times New Roman" w:cs="Times New Roman"/>
          <w:bCs/>
        </w:rPr>
        <w:t xml:space="preserve"> 11</w:t>
      </w:r>
      <w:r w:rsidR="006D2AF8">
        <w:rPr>
          <w:rFonts w:ascii="Times New Roman" w:hAnsi="Times New Roman" w:cs="Times New Roman"/>
          <w:bCs/>
        </w:rPr>
        <w:t>:00</w:t>
      </w:r>
      <w:r w:rsidR="005B15C6" w:rsidRPr="008E5A91">
        <w:rPr>
          <w:rFonts w:ascii="Times New Roman" w:hAnsi="Times New Roman" w:cs="Times New Roman"/>
          <w:bCs/>
        </w:rPr>
        <w:t xml:space="preserve">.  </w:t>
      </w:r>
      <w:r w:rsidR="00C770E4">
        <w:rPr>
          <w:rFonts w:ascii="Times New Roman" w:hAnsi="Times New Roman" w:cs="Times New Roman"/>
          <w:bCs/>
        </w:rPr>
        <w:t>Please s</w:t>
      </w:r>
      <w:r w:rsidR="005B15C6" w:rsidRPr="008E5A91">
        <w:rPr>
          <w:rFonts w:ascii="Times New Roman" w:hAnsi="Times New Roman" w:cs="Times New Roman"/>
          <w:bCs/>
        </w:rPr>
        <w:t xml:space="preserve">ubmit name and email address to FoxFire or Rick to register for this very informative workshop.  </w:t>
      </w:r>
      <w:r w:rsidR="008A241D" w:rsidRPr="008E5A91">
        <w:rPr>
          <w:rFonts w:ascii="Times New Roman" w:hAnsi="Times New Roman" w:cs="Times New Roman"/>
          <w:bCs/>
        </w:rPr>
        <w:t>Foxfire shared the goal of this workshop to to provide voting support resource</w:t>
      </w:r>
      <w:r w:rsidR="00843C27" w:rsidRPr="008E5A91">
        <w:rPr>
          <w:rFonts w:ascii="Times New Roman" w:hAnsi="Times New Roman" w:cs="Times New Roman"/>
          <w:bCs/>
        </w:rPr>
        <w:t xml:space="preserve"> plans and to list the needed services</w:t>
      </w:r>
      <w:r w:rsidR="00EA5753">
        <w:rPr>
          <w:rFonts w:ascii="Times New Roman" w:hAnsi="Times New Roman" w:cs="Times New Roman"/>
          <w:bCs/>
        </w:rPr>
        <w:t>,</w:t>
      </w:r>
      <w:r w:rsidR="00843C27" w:rsidRPr="008E5A91">
        <w:rPr>
          <w:rFonts w:ascii="Times New Roman" w:hAnsi="Times New Roman" w:cs="Times New Roman"/>
          <w:bCs/>
        </w:rPr>
        <w:t xml:space="preserve"> finishing with time </w:t>
      </w:r>
      <w:r w:rsidR="0001441B" w:rsidRPr="008E5A91">
        <w:rPr>
          <w:rFonts w:ascii="Times New Roman" w:hAnsi="Times New Roman" w:cs="Times New Roman"/>
          <w:bCs/>
        </w:rPr>
        <w:t>for questions from attendees</w:t>
      </w:r>
      <w:r w:rsidR="0001441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1F3B29E" w14:textId="77777777" w:rsidR="00EA5753" w:rsidRDefault="00EA5753" w:rsidP="009D2B7F">
      <w:pPr>
        <w:rPr>
          <w:rFonts w:ascii="Times New Roman" w:hAnsi="Times New Roman" w:cs="Times New Roman"/>
          <w:bCs/>
          <w:sz w:val="24"/>
          <w:szCs w:val="24"/>
        </w:rPr>
      </w:pPr>
    </w:p>
    <w:p w14:paraId="694ABAD7" w14:textId="3239E42F" w:rsidR="00CC2811" w:rsidRDefault="00BE5C4E" w:rsidP="009D2B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20700C">
        <w:rPr>
          <w:rFonts w:ascii="Times New Roman" w:hAnsi="Times New Roman" w:cs="Times New Roman"/>
          <w:b/>
          <w:sz w:val="24"/>
          <w:szCs w:val="24"/>
        </w:rPr>
        <w:t>PIL Goals &amp; Committees:</w:t>
      </w:r>
    </w:p>
    <w:p w14:paraId="0FB5BEC4" w14:textId="4D26660F" w:rsidR="00900506" w:rsidRDefault="00B42997" w:rsidP="0007168C">
      <w:pPr>
        <w:rPr>
          <w:rFonts w:ascii="Times New Roman" w:hAnsi="Times New Roman" w:cs="Times New Roman"/>
        </w:rPr>
      </w:pPr>
      <w:r w:rsidRPr="008E5A91">
        <w:rPr>
          <w:rFonts w:ascii="Times New Roman" w:hAnsi="Times New Roman" w:cs="Times New Roman"/>
          <w:bCs/>
        </w:rPr>
        <w:t xml:space="preserve">The SPIL was presented via screen share for all to review </w:t>
      </w:r>
      <w:r w:rsidR="0099741D" w:rsidRPr="008E5A91">
        <w:rPr>
          <w:rFonts w:ascii="Times New Roman" w:hAnsi="Times New Roman" w:cs="Times New Roman"/>
          <w:bCs/>
        </w:rPr>
        <w:t xml:space="preserve">while discussion of the necessary committees to establish </w:t>
      </w:r>
      <w:r w:rsidR="00F923A5" w:rsidRPr="008E5A91">
        <w:rPr>
          <w:rFonts w:ascii="Times New Roman" w:hAnsi="Times New Roman" w:cs="Times New Roman"/>
          <w:bCs/>
        </w:rPr>
        <w:t xml:space="preserve">and what are the </w:t>
      </w:r>
      <w:r w:rsidR="0099741D" w:rsidRPr="008E5A91">
        <w:rPr>
          <w:rFonts w:ascii="Times New Roman" w:hAnsi="Times New Roman" w:cs="Times New Roman"/>
          <w:bCs/>
        </w:rPr>
        <w:t xml:space="preserve">priority goals. </w:t>
      </w:r>
      <w:r w:rsidR="00E247A5">
        <w:rPr>
          <w:rFonts w:ascii="Times New Roman" w:hAnsi="Times New Roman" w:cs="Times New Roman"/>
          <w:bCs/>
        </w:rPr>
        <w:t>I</w:t>
      </w:r>
      <w:r w:rsidR="009520F9" w:rsidRPr="008E5A91">
        <w:rPr>
          <w:rFonts w:ascii="Times New Roman" w:hAnsi="Times New Roman" w:cs="Times New Roman"/>
        </w:rPr>
        <w:t>t was agreed</w:t>
      </w:r>
      <w:r w:rsidR="00D47BF2" w:rsidRPr="008E5A91">
        <w:rPr>
          <w:rFonts w:ascii="Times New Roman" w:hAnsi="Times New Roman" w:cs="Times New Roman"/>
        </w:rPr>
        <w:t xml:space="preserve"> </w:t>
      </w:r>
      <w:r w:rsidR="00E247A5">
        <w:rPr>
          <w:rFonts w:ascii="Times New Roman" w:hAnsi="Times New Roman" w:cs="Times New Roman"/>
        </w:rPr>
        <w:t>by</w:t>
      </w:r>
      <w:r w:rsidR="009520F9" w:rsidRPr="008E5A91">
        <w:rPr>
          <w:rFonts w:ascii="Times New Roman" w:hAnsi="Times New Roman" w:cs="Times New Roman"/>
        </w:rPr>
        <w:t xml:space="preserve"> consensus </w:t>
      </w:r>
      <w:r w:rsidR="00FB0447" w:rsidRPr="008E5A91">
        <w:rPr>
          <w:rFonts w:ascii="Times New Roman" w:hAnsi="Times New Roman" w:cs="Times New Roman"/>
        </w:rPr>
        <w:t>for the council to set t</w:t>
      </w:r>
      <w:r w:rsidR="009B326E" w:rsidRPr="008E5A91">
        <w:rPr>
          <w:rFonts w:ascii="Times New Roman" w:hAnsi="Times New Roman" w:cs="Times New Roman"/>
        </w:rPr>
        <w:t xml:space="preserve">wo </w:t>
      </w:r>
      <w:r w:rsidR="00FB0447" w:rsidRPr="008E5A91">
        <w:rPr>
          <w:rFonts w:ascii="Times New Roman" w:hAnsi="Times New Roman" w:cs="Times New Roman"/>
        </w:rPr>
        <w:t xml:space="preserve">goals as priority and </w:t>
      </w:r>
      <w:r w:rsidR="00C338E3" w:rsidRPr="008E5A91">
        <w:rPr>
          <w:rFonts w:ascii="Times New Roman" w:hAnsi="Times New Roman" w:cs="Times New Roman"/>
        </w:rPr>
        <w:t xml:space="preserve">the action work </w:t>
      </w:r>
      <w:r w:rsidR="00FB0447" w:rsidRPr="008E5A91">
        <w:rPr>
          <w:rFonts w:ascii="Times New Roman" w:hAnsi="Times New Roman" w:cs="Times New Roman"/>
        </w:rPr>
        <w:t xml:space="preserve">would be </w:t>
      </w:r>
      <w:r w:rsidR="00015720" w:rsidRPr="008E5A91">
        <w:rPr>
          <w:rFonts w:ascii="Times New Roman" w:hAnsi="Times New Roman" w:cs="Times New Roman"/>
        </w:rPr>
        <w:t xml:space="preserve">performed </w:t>
      </w:r>
      <w:r w:rsidR="00FB0447" w:rsidRPr="008E5A91">
        <w:rPr>
          <w:rFonts w:ascii="Times New Roman" w:hAnsi="Times New Roman" w:cs="Times New Roman"/>
        </w:rPr>
        <w:t xml:space="preserve">by </w:t>
      </w:r>
      <w:r w:rsidR="00697A09" w:rsidRPr="008E5A91">
        <w:rPr>
          <w:rFonts w:ascii="Times New Roman" w:hAnsi="Times New Roman" w:cs="Times New Roman"/>
        </w:rPr>
        <w:t>volunteer co</w:t>
      </w:r>
      <w:r w:rsidR="00EC04EF" w:rsidRPr="008E5A91">
        <w:rPr>
          <w:rFonts w:ascii="Times New Roman" w:hAnsi="Times New Roman" w:cs="Times New Roman"/>
        </w:rPr>
        <w:t xml:space="preserve">mmittees.  These </w:t>
      </w:r>
      <w:r w:rsidR="00427154" w:rsidRPr="008E5A91">
        <w:rPr>
          <w:rFonts w:ascii="Times New Roman" w:hAnsi="Times New Roman" w:cs="Times New Roman"/>
        </w:rPr>
        <w:t>t</w:t>
      </w:r>
      <w:r w:rsidR="009365BF" w:rsidRPr="008E5A91">
        <w:rPr>
          <w:rFonts w:ascii="Times New Roman" w:hAnsi="Times New Roman" w:cs="Times New Roman"/>
        </w:rPr>
        <w:t xml:space="preserve">wo </w:t>
      </w:r>
      <w:r w:rsidR="00427154" w:rsidRPr="008E5A91">
        <w:rPr>
          <w:rFonts w:ascii="Times New Roman" w:hAnsi="Times New Roman" w:cs="Times New Roman"/>
        </w:rPr>
        <w:t xml:space="preserve">committees and </w:t>
      </w:r>
      <w:r w:rsidR="00900506" w:rsidRPr="008E5A91">
        <w:rPr>
          <w:rFonts w:ascii="Times New Roman" w:hAnsi="Times New Roman" w:cs="Times New Roman"/>
        </w:rPr>
        <w:t xml:space="preserve">members </w:t>
      </w:r>
      <w:r w:rsidR="00351238" w:rsidRPr="008E5A91">
        <w:rPr>
          <w:rFonts w:ascii="Times New Roman" w:hAnsi="Times New Roman" w:cs="Times New Roman"/>
        </w:rPr>
        <w:t xml:space="preserve">who volunteered to serve on them </w:t>
      </w:r>
      <w:r w:rsidR="00EC04EF" w:rsidRPr="008E5A91">
        <w:rPr>
          <w:rFonts w:ascii="Times New Roman" w:hAnsi="Times New Roman" w:cs="Times New Roman"/>
        </w:rPr>
        <w:t xml:space="preserve">are: </w:t>
      </w:r>
    </w:p>
    <w:p w14:paraId="55262377" w14:textId="77777777" w:rsidR="00E247A5" w:rsidRPr="008E5A91" w:rsidRDefault="00E247A5" w:rsidP="0007168C">
      <w:pPr>
        <w:rPr>
          <w:rFonts w:ascii="Times New Roman" w:hAnsi="Times New Roman" w:cs="Times New Roman"/>
        </w:rPr>
      </w:pPr>
    </w:p>
    <w:p w14:paraId="457E030D" w14:textId="1A62D754" w:rsidR="00427154" w:rsidRDefault="008F33B9" w:rsidP="00E247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247A5">
        <w:rPr>
          <w:rFonts w:ascii="Times New Roman" w:hAnsi="Times New Roman" w:cs="Times New Roman"/>
        </w:rPr>
        <w:t>Outreach and Membership</w:t>
      </w:r>
      <w:r w:rsidR="00EE07B5" w:rsidRPr="00E247A5">
        <w:rPr>
          <w:rFonts w:ascii="Times New Roman" w:hAnsi="Times New Roman" w:cs="Times New Roman"/>
        </w:rPr>
        <w:t xml:space="preserve"> Committee wi</w:t>
      </w:r>
      <w:r w:rsidR="003344BC" w:rsidRPr="00E247A5">
        <w:rPr>
          <w:rFonts w:ascii="Times New Roman" w:hAnsi="Times New Roman" w:cs="Times New Roman"/>
        </w:rPr>
        <w:t>th Cheryl, Steph</w:t>
      </w:r>
      <w:r w:rsidR="00E247A5" w:rsidRPr="00E247A5">
        <w:rPr>
          <w:rFonts w:ascii="Times New Roman" w:hAnsi="Times New Roman" w:cs="Times New Roman"/>
        </w:rPr>
        <w:t>anie</w:t>
      </w:r>
      <w:r w:rsidR="003344BC" w:rsidRPr="00E247A5">
        <w:rPr>
          <w:rFonts w:ascii="Times New Roman" w:hAnsi="Times New Roman" w:cs="Times New Roman"/>
        </w:rPr>
        <w:t>, Diane, Jessica, Trish, Leland.  A chair</w:t>
      </w:r>
      <w:r w:rsidR="00E247A5" w:rsidRPr="00E247A5">
        <w:rPr>
          <w:rFonts w:ascii="Times New Roman" w:hAnsi="Times New Roman" w:cs="Times New Roman"/>
        </w:rPr>
        <w:t xml:space="preserve"> will </w:t>
      </w:r>
      <w:r w:rsidR="001A1038" w:rsidRPr="00E247A5">
        <w:rPr>
          <w:rFonts w:ascii="Times New Roman" w:hAnsi="Times New Roman" w:cs="Times New Roman"/>
        </w:rPr>
        <w:t>be chosen at first meeting.</w:t>
      </w:r>
    </w:p>
    <w:p w14:paraId="678551E1" w14:textId="00A301F4" w:rsidR="005A290A" w:rsidRPr="005A290A" w:rsidRDefault="00C770E4" w:rsidP="005A29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A290A">
        <w:rPr>
          <w:rFonts w:ascii="Times New Roman" w:hAnsi="Times New Roman" w:cs="Times New Roman"/>
        </w:rPr>
        <w:t>Designated State Entity (</w:t>
      </w:r>
      <w:r w:rsidR="008F33B9" w:rsidRPr="005A290A">
        <w:rPr>
          <w:rFonts w:ascii="Times New Roman" w:hAnsi="Times New Roman" w:cs="Times New Roman"/>
        </w:rPr>
        <w:t>DSE</w:t>
      </w:r>
      <w:r w:rsidRPr="005A290A">
        <w:rPr>
          <w:rFonts w:ascii="Times New Roman" w:hAnsi="Times New Roman" w:cs="Times New Roman"/>
        </w:rPr>
        <w:t>)</w:t>
      </w:r>
      <w:r w:rsidR="008F33B9" w:rsidRPr="005A290A">
        <w:rPr>
          <w:rFonts w:ascii="Times New Roman" w:hAnsi="Times New Roman" w:cs="Times New Roman"/>
        </w:rPr>
        <w:t xml:space="preserve"> </w:t>
      </w:r>
      <w:r w:rsidR="00660810" w:rsidRPr="005A290A">
        <w:rPr>
          <w:rFonts w:ascii="Times New Roman" w:hAnsi="Times New Roman" w:cs="Times New Roman"/>
        </w:rPr>
        <w:t xml:space="preserve">Exploratory </w:t>
      </w:r>
      <w:r w:rsidR="00995D49" w:rsidRPr="005A290A">
        <w:rPr>
          <w:rFonts w:ascii="Times New Roman" w:hAnsi="Times New Roman" w:cs="Times New Roman"/>
        </w:rPr>
        <w:t xml:space="preserve">Committee is </w:t>
      </w:r>
      <w:r w:rsidR="00CE0090" w:rsidRPr="005A290A">
        <w:rPr>
          <w:rFonts w:ascii="Times New Roman" w:hAnsi="Times New Roman" w:cs="Times New Roman"/>
        </w:rPr>
        <w:t>Sam</w:t>
      </w:r>
      <w:r w:rsidR="00E247A5" w:rsidRPr="005A290A">
        <w:rPr>
          <w:rFonts w:ascii="Times New Roman" w:hAnsi="Times New Roman" w:cs="Times New Roman"/>
        </w:rPr>
        <w:t>antha</w:t>
      </w:r>
      <w:r w:rsidR="00CE0090" w:rsidRPr="005A290A">
        <w:rPr>
          <w:rFonts w:ascii="Times New Roman" w:hAnsi="Times New Roman" w:cs="Times New Roman"/>
        </w:rPr>
        <w:t xml:space="preserve">, Karen, </w:t>
      </w:r>
      <w:r w:rsidR="007C53FB" w:rsidRPr="005A290A">
        <w:rPr>
          <w:rFonts w:ascii="Times New Roman" w:hAnsi="Times New Roman" w:cs="Times New Roman"/>
        </w:rPr>
        <w:t>Cheryl, Eric</w:t>
      </w:r>
      <w:r w:rsidR="00E247A5" w:rsidRPr="005A290A">
        <w:rPr>
          <w:rFonts w:ascii="Times New Roman" w:hAnsi="Times New Roman" w:cs="Times New Roman"/>
        </w:rPr>
        <w:t xml:space="preserve"> Dibner</w:t>
      </w:r>
      <w:r w:rsidR="007C53FB" w:rsidRPr="005A290A">
        <w:rPr>
          <w:rFonts w:ascii="Times New Roman" w:hAnsi="Times New Roman" w:cs="Times New Roman"/>
        </w:rPr>
        <w:t xml:space="preserve"> </w:t>
      </w:r>
      <w:r w:rsidR="00E247A5" w:rsidRPr="005A290A">
        <w:rPr>
          <w:rFonts w:ascii="Times New Roman" w:hAnsi="Times New Roman" w:cs="Times New Roman"/>
        </w:rPr>
        <w:t xml:space="preserve">       </w:t>
      </w:r>
      <w:r w:rsidR="00F82BC0" w:rsidRPr="005A290A">
        <w:rPr>
          <w:rFonts w:ascii="Times New Roman" w:hAnsi="Times New Roman" w:cs="Times New Roman"/>
        </w:rPr>
        <w:t>with</w:t>
      </w:r>
      <w:r w:rsidR="007C53FB" w:rsidRPr="005A290A">
        <w:rPr>
          <w:rFonts w:ascii="Times New Roman" w:hAnsi="Times New Roman" w:cs="Times New Roman"/>
        </w:rPr>
        <w:t xml:space="preserve"> </w:t>
      </w:r>
      <w:r w:rsidR="00B27F22" w:rsidRPr="005A290A">
        <w:rPr>
          <w:rFonts w:ascii="Times New Roman" w:hAnsi="Times New Roman" w:cs="Times New Roman"/>
        </w:rPr>
        <w:t xml:space="preserve">Tom as chair.  </w:t>
      </w:r>
    </w:p>
    <w:p w14:paraId="0E9CEF9C" w14:textId="77777777" w:rsidR="005A290A" w:rsidRDefault="005A290A" w:rsidP="005A290A">
      <w:pPr>
        <w:rPr>
          <w:rFonts w:ascii="Times New Roman" w:hAnsi="Times New Roman" w:cs="Times New Roman"/>
        </w:rPr>
      </w:pPr>
    </w:p>
    <w:p w14:paraId="32E18AC9" w14:textId="44F88F44" w:rsidR="006B19D8" w:rsidRPr="005A290A" w:rsidRDefault="00A16366" w:rsidP="005A290A">
      <w:pPr>
        <w:rPr>
          <w:rFonts w:ascii="Times New Roman" w:hAnsi="Times New Roman" w:cs="Times New Roman"/>
        </w:rPr>
      </w:pPr>
      <w:r w:rsidRPr="005A290A">
        <w:rPr>
          <w:rFonts w:ascii="Times New Roman" w:hAnsi="Times New Roman" w:cs="Times New Roman"/>
        </w:rPr>
        <w:t>Inquiries to join are being sent to Darcy, Rick, and FoxFire</w:t>
      </w:r>
      <w:r w:rsidR="007A2295" w:rsidRPr="005A290A">
        <w:rPr>
          <w:rFonts w:ascii="Times New Roman" w:hAnsi="Times New Roman" w:cs="Times New Roman"/>
        </w:rPr>
        <w:t xml:space="preserve">. </w:t>
      </w:r>
    </w:p>
    <w:p w14:paraId="68B1C0A8" w14:textId="77777777" w:rsidR="006C2EBD" w:rsidRDefault="006C2EBD" w:rsidP="0007168C">
      <w:pPr>
        <w:rPr>
          <w:rFonts w:ascii="Times New Roman" w:hAnsi="Times New Roman" w:cs="Times New Roman"/>
          <w:sz w:val="24"/>
          <w:szCs w:val="24"/>
        </w:rPr>
      </w:pPr>
    </w:p>
    <w:p w14:paraId="469F9AF2" w14:textId="6821A110" w:rsidR="006B19D8" w:rsidRPr="008E5A91" w:rsidRDefault="006C2EBD" w:rsidP="0007168C">
      <w:pPr>
        <w:rPr>
          <w:rFonts w:ascii="Times New Roman" w:hAnsi="Times New Roman" w:cs="Times New Roman"/>
        </w:rPr>
      </w:pPr>
      <w:r w:rsidRPr="008E5A91">
        <w:rPr>
          <w:rFonts w:ascii="Times New Roman" w:hAnsi="Times New Roman" w:cs="Times New Roman"/>
        </w:rPr>
        <w:t>Cheryl and Beth to send out email to council of the proposed committees including members volunteered as of today.  This email is a tag to Steph</w:t>
      </w:r>
      <w:r w:rsidR="00706684">
        <w:rPr>
          <w:rFonts w:ascii="Times New Roman" w:hAnsi="Times New Roman" w:cs="Times New Roman"/>
        </w:rPr>
        <w:t>anie</w:t>
      </w:r>
      <w:r w:rsidRPr="008E5A91">
        <w:rPr>
          <w:rFonts w:ascii="Times New Roman" w:hAnsi="Times New Roman" w:cs="Times New Roman"/>
        </w:rPr>
        <w:t xml:space="preserve"> to then send out the </w:t>
      </w:r>
      <w:r w:rsidR="00706684">
        <w:rPr>
          <w:rFonts w:ascii="Times New Roman" w:hAnsi="Times New Roman" w:cs="Times New Roman"/>
        </w:rPr>
        <w:t>doodle</w:t>
      </w:r>
      <w:r w:rsidRPr="008E5A91">
        <w:rPr>
          <w:rFonts w:ascii="Times New Roman" w:hAnsi="Times New Roman" w:cs="Times New Roman"/>
        </w:rPr>
        <w:t xml:space="preserve"> poll</w:t>
      </w:r>
      <w:r w:rsidR="00C95968">
        <w:rPr>
          <w:rFonts w:ascii="Times New Roman" w:hAnsi="Times New Roman" w:cs="Times New Roman"/>
        </w:rPr>
        <w:t xml:space="preserve"> </w:t>
      </w:r>
      <w:r w:rsidRPr="008E5A91">
        <w:rPr>
          <w:rFonts w:ascii="Times New Roman" w:hAnsi="Times New Roman" w:cs="Times New Roman"/>
        </w:rPr>
        <w:t xml:space="preserve">which allows the </w:t>
      </w:r>
      <w:r w:rsidR="00C95968">
        <w:rPr>
          <w:rFonts w:ascii="Times New Roman" w:hAnsi="Times New Roman" w:cs="Times New Roman"/>
        </w:rPr>
        <w:t xml:space="preserve">membership </w:t>
      </w:r>
      <w:r w:rsidRPr="008E5A91">
        <w:rPr>
          <w:rFonts w:ascii="Times New Roman" w:hAnsi="Times New Roman" w:cs="Times New Roman"/>
        </w:rPr>
        <w:t xml:space="preserve">committee to set their meeting dates and </w:t>
      </w:r>
      <w:r w:rsidR="007163F6" w:rsidRPr="008E5A91">
        <w:rPr>
          <w:rFonts w:ascii="Times New Roman" w:hAnsi="Times New Roman" w:cs="Times New Roman"/>
        </w:rPr>
        <w:t>times</w:t>
      </w:r>
      <w:r w:rsidR="00C95968">
        <w:rPr>
          <w:rFonts w:ascii="Times New Roman" w:hAnsi="Times New Roman" w:cs="Times New Roman"/>
        </w:rPr>
        <w:t>.</w:t>
      </w:r>
    </w:p>
    <w:p w14:paraId="3957FDD1" w14:textId="77777777" w:rsidR="003B12FE" w:rsidRPr="008E5A91" w:rsidRDefault="003B12FE" w:rsidP="0007168C">
      <w:pPr>
        <w:rPr>
          <w:rFonts w:ascii="Times New Roman" w:hAnsi="Times New Roman" w:cs="Times New Roman"/>
        </w:rPr>
      </w:pPr>
    </w:p>
    <w:p w14:paraId="37750ACA" w14:textId="5CADBC07" w:rsidR="00874432" w:rsidRPr="008E5A91" w:rsidRDefault="00524538" w:rsidP="0007168C">
      <w:pPr>
        <w:rPr>
          <w:rFonts w:ascii="Times New Roman" w:hAnsi="Times New Roman" w:cs="Times New Roman"/>
        </w:rPr>
      </w:pPr>
      <w:r w:rsidRPr="008E5A91">
        <w:rPr>
          <w:rFonts w:ascii="Times New Roman" w:hAnsi="Times New Roman" w:cs="Times New Roman"/>
        </w:rPr>
        <w:t xml:space="preserve">The whole council </w:t>
      </w:r>
      <w:r w:rsidR="006A0A55" w:rsidRPr="008E5A91">
        <w:rPr>
          <w:rFonts w:ascii="Times New Roman" w:hAnsi="Times New Roman" w:cs="Times New Roman"/>
        </w:rPr>
        <w:t xml:space="preserve">agreed to </w:t>
      </w:r>
      <w:r w:rsidR="00015720" w:rsidRPr="008E5A91">
        <w:rPr>
          <w:rFonts w:ascii="Times New Roman" w:hAnsi="Times New Roman" w:cs="Times New Roman"/>
        </w:rPr>
        <w:t>regularly</w:t>
      </w:r>
      <w:r w:rsidR="00F403E9" w:rsidRPr="008E5A91">
        <w:rPr>
          <w:rFonts w:ascii="Times New Roman" w:hAnsi="Times New Roman" w:cs="Times New Roman"/>
        </w:rPr>
        <w:t xml:space="preserve"> review </w:t>
      </w:r>
      <w:r w:rsidR="006A0A55" w:rsidRPr="008E5A91">
        <w:rPr>
          <w:rFonts w:ascii="Times New Roman" w:hAnsi="Times New Roman" w:cs="Times New Roman"/>
        </w:rPr>
        <w:t xml:space="preserve">all the </w:t>
      </w:r>
      <w:r w:rsidR="00C95968">
        <w:rPr>
          <w:rFonts w:ascii="Times New Roman" w:hAnsi="Times New Roman" w:cs="Times New Roman"/>
        </w:rPr>
        <w:t xml:space="preserve">SPIL </w:t>
      </w:r>
      <w:r w:rsidR="006A0A55" w:rsidRPr="008E5A91">
        <w:rPr>
          <w:rFonts w:ascii="Times New Roman" w:hAnsi="Times New Roman" w:cs="Times New Roman"/>
        </w:rPr>
        <w:t xml:space="preserve">goals </w:t>
      </w:r>
      <w:r w:rsidR="00F403E9" w:rsidRPr="008E5A91">
        <w:rPr>
          <w:rFonts w:ascii="Times New Roman" w:hAnsi="Times New Roman" w:cs="Times New Roman"/>
        </w:rPr>
        <w:t xml:space="preserve">at SILC </w:t>
      </w:r>
      <w:r w:rsidR="00D96E52" w:rsidRPr="008E5A91">
        <w:rPr>
          <w:rFonts w:ascii="Times New Roman" w:hAnsi="Times New Roman" w:cs="Times New Roman"/>
        </w:rPr>
        <w:t>meetings to</w:t>
      </w:r>
      <w:r w:rsidR="006A0A55" w:rsidRPr="008E5A91">
        <w:rPr>
          <w:rFonts w:ascii="Times New Roman" w:hAnsi="Times New Roman" w:cs="Times New Roman"/>
        </w:rPr>
        <w:t xml:space="preserve"> ensure </w:t>
      </w:r>
      <w:r w:rsidR="007D6CBC" w:rsidRPr="008E5A91">
        <w:rPr>
          <w:rFonts w:ascii="Times New Roman" w:hAnsi="Times New Roman" w:cs="Times New Roman"/>
        </w:rPr>
        <w:t xml:space="preserve">focus and action continues on each goal. </w:t>
      </w:r>
    </w:p>
    <w:p w14:paraId="47FCCC43" w14:textId="77777777" w:rsidR="00874432" w:rsidRPr="008E5A91" w:rsidRDefault="00874432" w:rsidP="0007168C">
      <w:pPr>
        <w:rPr>
          <w:rFonts w:ascii="Times New Roman" w:hAnsi="Times New Roman" w:cs="Times New Roman"/>
        </w:rPr>
      </w:pPr>
    </w:p>
    <w:p w14:paraId="6AC551DC" w14:textId="202BB649" w:rsidR="0092513D" w:rsidRPr="008E5A91" w:rsidRDefault="001B06CC" w:rsidP="0007168C">
      <w:pPr>
        <w:rPr>
          <w:rFonts w:ascii="Times New Roman" w:hAnsi="Times New Roman" w:cs="Times New Roman"/>
        </w:rPr>
      </w:pPr>
      <w:r w:rsidRPr="008E5A91">
        <w:rPr>
          <w:rFonts w:ascii="Times New Roman" w:hAnsi="Times New Roman" w:cs="Times New Roman"/>
        </w:rPr>
        <w:t>Cheryl thanked everyone for their input and comments</w:t>
      </w:r>
      <w:r w:rsidR="009D2B7F" w:rsidRPr="008E5A91">
        <w:rPr>
          <w:rFonts w:ascii="Times New Roman" w:hAnsi="Times New Roman" w:cs="Times New Roman"/>
        </w:rPr>
        <w:t>.</w:t>
      </w:r>
    </w:p>
    <w:p w14:paraId="52C556CD" w14:textId="77777777" w:rsidR="00F8616B" w:rsidRPr="001D4563" w:rsidRDefault="00F8616B" w:rsidP="001B06C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4BC06F9" w14:textId="361B4B4A" w:rsidR="001B06CC" w:rsidRPr="001D4563" w:rsidRDefault="001B06CC" w:rsidP="0007168C">
      <w:pPr>
        <w:rPr>
          <w:rFonts w:ascii="Times New Roman" w:hAnsi="Times New Roman" w:cs="Times New Roman"/>
          <w:sz w:val="24"/>
          <w:szCs w:val="24"/>
        </w:rPr>
      </w:pPr>
      <w:r w:rsidRPr="00A1588C">
        <w:rPr>
          <w:rFonts w:ascii="Times New Roman" w:hAnsi="Times New Roman" w:cs="Times New Roman"/>
          <w:b/>
          <w:bCs/>
          <w:sz w:val="24"/>
          <w:szCs w:val="24"/>
        </w:rPr>
        <w:t>Meeting adjourned</w:t>
      </w:r>
      <w:r w:rsidRPr="001D4563">
        <w:rPr>
          <w:rFonts w:ascii="Times New Roman" w:hAnsi="Times New Roman" w:cs="Times New Roman"/>
          <w:sz w:val="24"/>
          <w:szCs w:val="24"/>
        </w:rPr>
        <w:t xml:space="preserve"> at </w:t>
      </w:r>
      <w:r w:rsidR="00C0114A">
        <w:rPr>
          <w:rFonts w:ascii="Times New Roman" w:hAnsi="Times New Roman" w:cs="Times New Roman"/>
          <w:sz w:val="24"/>
          <w:szCs w:val="24"/>
        </w:rPr>
        <w:t>2:</w:t>
      </w:r>
      <w:r w:rsidR="00337F63">
        <w:rPr>
          <w:rFonts w:ascii="Times New Roman" w:hAnsi="Times New Roman" w:cs="Times New Roman"/>
          <w:sz w:val="24"/>
          <w:szCs w:val="24"/>
        </w:rPr>
        <w:t>19pm</w:t>
      </w:r>
    </w:p>
    <w:p w14:paraId="0D581B12" w14:textId="77777777" w:rsidR="001B06CC" w:rsidRPr="001D4563" w:rsidRDefault="001B06CC" w:rsidP="001B06CC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1B06CC" w:rsidRPr="001D4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83EAC"/>
    <w:multiLevelType w:val="hybridMultilevel"/>
    <w:tmpl w:val="F6023E2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5A146B"/>
    <w:multiLevelType w:val="hybridMultilevel"/>
    <w:tmpl w:val="1F52D31C"/>
    <w:lvl w:ilvl="0" w:tplc="7C261A10">
      <w:start w:val="1"/>
      <w:numFmt w:val="upperLetter"/>
      <w:lvlText w:val="%1)"/>
      <w:lvlJc w:val="left"/>
      <w:pPr>
        <w:ind w:left="720" w:hanging="360"/>
      </w:pPr>
      <w:rPr>
        <w:rFonts w:ascii="Helvetica" w:eastAsiaTheme="minorEastAsia" w:hAnsi="Helvetica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31CC4"/>
    <w:multiLevelType w:val="hybridMultilevel"/>
    <w:tmpl w:val="A76EBD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85"/>
    <w:rsid w:val="00000E46"/>
    <w:rsid w:val="0000580F"/>
    <w:rsid w:val="00006DA9"/>
    <w:rsid w:val="00010282"/>
    <w:rsid w:val="0001441B"/>
    <w:rsid w:val="00014543"/>
    <w:rsid w:val="00014849"/>
    <w:rsid w:val="00015720"/>
    <w:rsid w:val="00016804"/>
    <w:rsid w:val="00020D5F"/>
    <w:rsid w:val="00020DEE"/>
    <w:rsid w:val="00023BBC"/>
    <w:rsid w:val="0002641B"/>
    <w:rsid w:val="00030339"/>
    <w:rsid w:val="00030F29"/>
    <w:rsid w:val="0003198E"/>
    <w:rsid w:val="000337AB"/>
    <w:rsid w:val="0003714D"/>
    <w:rsid w:val="00040B2B"/>
    <w:rsid w:val="000424EC"/>
    <w:rsid w:val="00044455"/>
    <w:rsid w:val="000500A4"/>
    <w:rsid w:val="00052ADA"/>
    <w:rsid w:val="00055756"/>
    <w:rsid w:val="00055CFA"/>
    <w:rsid w:val="00060C50"/>
    <w:rsid w:val="00062EC3"/>
    <w:rsid w:val="00064AB1"/>
    <w:rsid w:val="00065823"/>
    <w:rsid w:val="000659CB"/>
    <w:rsid w:val="000663C9"/>
    <w:rsid w:val="0006752B"/>
    <w:rsid w:val="00067EEF"/>
    <w:rsid w:val="0007168C"/>
    <w:rsid w:val="00074157"/>
    <w:rsid w:val="00075198"/>
    <w:rsid w:val="00076627"/>
    <w:rsid w:val="00076A69"/>
    <w:rsid w:val="000827B3"/>
    <w:rsid w:val="00086227"/>
    <w:rsid w:val="00092F6C"/>
    <w:rsid w:val="00093D4B"/>
    <w:rsid w:val="00094621"/>
    <w:rsid w:val="00095BE1"/>
    <w:rsid w:val="000970B9"/>
    <w:rsid w:val="00097D78"/>
    <w:rsid w:val="00097EF6"/>
    <w:rsid w:val="000A151E"/>
    <w:rsid w:val="000A6866"/>
    <w:rsid w:val="000B1C42"/>
    <w:rsid w:val="000B69A9"/>
    <w:rsid w:val="000D204B"/>
    <w:rsid w:val="000D2136"/>
    <w:rsid w:val="000D760E"/>
    <w:rsid w:val="000E0B48"/>
    <w:rsid w:val="000E76E6"/>
    <w:rsid w:val="000F15BA"/>
    <w:rsid w:val="000F48D8"/>
    <w:rsid w:val="000F4BD8"/>
    <w:rsid w:val="000F68B0"/>
    <w:rsid w:val="001003F7"/>
    <w:rsid w:val="00101685"/>
    <w:rsid w:val="00103DD8"/>
    <w:rsid w:val="001054EE"/>
    <w:rsid w:val="001160C0"/>
    <w:rsid w:val="0011615F"/>
    <w:rsid w:val="0012038A"/>
    <w:rsid w:val="00126581"/>
    <w:rsid w:val="00131FD6"/>
    <w:rsid w:val="001422C5"/>
    <w:rsid w:val="0014591D"/>
    <w:rsid w:val="001476CC"/>
    <w:rsid w:val="001519CD"/>
    <w:rsid w:val="001560A4"/>
    <w:rsid w:val="00156863"/>
    <w:rsid w:val="001574D8"/>
    <w:rsid w:val="00162D8A"/>
    <w:rsid w:val="00170E85"/>
    <w:rsid w:val="00175622"/>
    <w:rsid w:val="0017647C"/>
    <w:rsid w:val="0017688C"/>
    <w:rsid w:val="00177CC2"/>
    <w:rsid w:val="00186641"/>
    <w:rsid w:val="00187250"/>
    <w:rsid w:val="00187E52"/>
    <w:rsid w:val="0019271D"/>
    <w:rsid w:val="0019584A"/>
    <w:rsid w:val="00197AB0"/>
    <w:rsid w:val="001A1038"/>
    <w:rsid w:val="001A1F2D"/>
    <w:rsid w:val="001B03B6"/>
    <w:rsid w:val="001B046F"/>
    <w:rsid w:val="001B06CC"/>
    <w:rsid w:val="001B5949"/>
    <w:rsid w:val="001C44CF"/>
    <w:rsid w:val="001C7F98"/>
    <w:rsid w:val="001D232E"/>
    <w:rsid w:val="001D3446"/>
    <w:rsid w:val="001D3B42"/>
    <w:rsid w:val="001D4563"/>
    <w:rsid w:val="001D5B84"/>
    <w:rsid w:val="001D6563"/>
    <w:rsid w:val="001E1A8F"/>
    <w:rsid w:val="001E285A"/>
    <w:rsid w:val="001E347C"/>
    <w:rsid w:val="001E54DB"/>
    <w:rsid w:val="001F2C2A"/>
    <w:rsid w:val="001F4C0E"/>
    <w:rsid w:val="001F5D14"/>
    <w:rsid w:val="001F7372"/>
    <w:rsid w:val="00201A17"/>
    <w:rsid w:val="002027C1"/>
    <w:rsid w:val="0020471A"/>
    <w:rsid w:val="0020610D"/>
    <w:rsid w:val="0020700C"/>
    <w:rsid w:val="0021020A"/>
    <w:rsid w:val="0021106F"/>
    <w:rsid w:val="00217D33"/>
    <w:rsid w:val="00220358"/>
    <w:rsid w:val="00220593"/>
    <w:rsid w:val="00223E01"/>
    <w:rsid w:val="00227EDC"/>
    <w:rsid w:val="0023103F"/>
    <w:rsid w:val="002321D6"/>
    <w:rsid w:val="00232296"/>
    <w:rsid w:val="00234E04"/>
    <w:rsid w:val="00234E43"/>
    <w:rsid w:val="00236902"/>
    <w:rsid w:val="002426C3"/>
    <w:rsid w:val="00243934"/>
    <w:rsid w:val="00244FE1"/>
    <w:rsid w:val="0025795C"/>
    <w:rsid w:val="00265E30"/>
    <w:rsid w:val="00270E0D"/>
    <w:rsid w:val="00271A92"/>
    <w:rsid w:val="00276830"/>
    <w:rsid w:val="00277D3A"/>
    <w:rsid w:val="002830AC"/>
    <w:rsid w:val="00283D9D"/>
    <w:rsid w:val="0029032B"/>
    <w:rsid w:val="002A38DA"/>
    <w:rsid w:val="002A6EDF"/>
    <w:rsid w:val="002B186A"/>
    <w:rsid w:val="002B187F"/>
    <w:rsid w:val="002B1DC0"/>
    <w:rsid w:val="002B2C5B"/>
    <w:rsid w:val="002B31DD"/>
    <w:rsid w:val="002B3D9D"/>
    <w:rsid w:val="002B57DA"/>
    <w:rsid w:val="002B7434"/>
    <w:rsid w:val="002B752A"/>
    <w:rsid w:val="002C1B5B"/>
    <w:rsid w:val="002C38E0"/>
    <w:rsid w:val="002C4104"/>
    <w:rsid w:val="002D1FA4"/>
    <w:rsid w:val="002D221B"/>
    <w:rsid w:val="002D4998"/>
    <w:rsid w:val="002E61B6"/>
    <w:rsid w:val="002E7AE0"/>
    <w:rsid w:val="002F053B"/>
    <w:rsid w:val="002F0A7F"/>
    <w:rsid w:val="002F4FF9"/>
    <w:rsid w:val="00300F3D"/>
    <w:rsid w:val="003018BB"/>
    <w:rsid w:val="0030453A"/>
    <w:rsid w:val="00305B64"/>
    <w:rsid w:val="00316811"/>
    <w:rsid w:val="00320AEA"/>
    <w:rsid w:val="00321D46"/>
    <w:rsid w:val="00325F81"/>
    <w:rsid w:val="00330453"/>
    <w:rsid w:val="003344BC"/>
    <w:rsid w:val="00337F63"/>
    <w:rsid w:val="00342A81"/>
    <w:rsid w:val="0034371C"/>
    <w:rsid w:val="00343ED9"/>
    <w:rsid w:val="00345655"/>
    <w:rsid w:val="00347BC8"/>
    <w:rsid w:val="003506F7"/>
    <w:rsid w:val="00351238"/>
    <w:rsid w:val="00355D67"/>
    <w:rsid w:val="00355DC1"/>
    <w:rsid w:val="00363A59"/>
    <w:rsid w:val="0036646E"/>
    <w:rsid w:val="003703E3"/>
    <w:rsid w:val="00371A86"/>
    <w:rsid w:val="00377CF8"/>
    <w:rsid w:val="00381623"/>
    <w:rsid w:val="0038439B"/>
    <w:rsid w:val="00384577"/>
    <w:rsid w:val="00384F07"/>
    <w:rsid w:val="003850F2"/>
    <w:rsid w:val="00385E5C"/>
    <w:rsid w:val="0039383D"/>
    <w:rsid w:val="003964BD"/>
    <w:rsid w:val="003971E6"/>
    <w:rsid w:val="00397875"/>
    <w:rsid w:val="003A38EC"/>
    <w:rsid w:val="003A5426"/>
    <w:rsid w:val="003B12FE"/>
    <w:rsid w:val="003C060C"/>
    <w:rsid w:val="003C483C"/>
    <w:rsid w:val="003C53E9"/>
    <w:rsid w:val="003D0A48"/>
    <w:rsid w:val="003D24DC"/>
    <w:rsid w:val="003D717F"/>
    <w:rsid w:val="003E01DE"/>
    <w:rsid w:val="003E0683"/>
    <w:rsid w:val="003E07DB"/>
    <w:rsid w:val="003E0801"/>
    <w:rsid w:val="003E4657"/>
    <w:rsid w:val="003E4C16"/>
    <w:rsid w:val="003E6F4F"/>
    <w:rsid w:val="003F1105"/>
    <w:rsid w:val="003F2F0E"/>
    <w:rsid w:val="003F2F11"/>
    <w:rsid w:val="003F35CE"/>
    <w:rsid w:val="003F3EEC"/>
    <w:rsid w:val="0040394F"/>
    <w:rsid w:val="00413B18"/>
    <w:rsid w:val="00415D71"/>
    <w:rsid w:val="00422DBC"/>
    <w:rsid w:val="00424086"/>
    <w:rsid w:val="00425553"/>
    <w:rsid w:val="004266B7"/>
    <w:rsid w:val="00427154"/>
    <w:rsid w:val="0043306E"/>
    <w:rsid w:val="00433220"/>
    <w:rsid w:val="00433559"/>
    <w:rsid w:val="00436ADB"/>
    <w:rsid w:val="004423FF"/>
    <w:rsid w:val="004428CF"/>
    <w:rsid w:val="00444227"/>
    <w:rsid w:val="00452FFE"/>
    <w:rsid w:val="004536AD"/>
    <w:rsid w:val="0045587C"/>
    <w:rsid w:val="00455F85"/>
    <w:rsid w:val="00457DB4"/>
    <w:rsid w:val="004619C9"/>
    <w:rsid w:val="0046462E"/>
    <w:rsid w:val="004672E7"/>
    <w:rsid w:val="004673FA"/>
    <w:rsid w:val="004731F9"/>
    <w:rsid w:val="00473AB9"/>
    <w:rsid w:val="00476292"/>
    <w:rsid w:val="004763BF"/>
    <w:rsid w:val="00481C03"/>
    <w:rsid w:val="004875C0"/>
    <w:rsid w:val="00487D0D"/>
    <w:rsid w:val="004964CA"/>
    <w:rsid w:val="00496D37"/>
    <w:rsid w:val="004A1B7D"/>
    <w:rsid w:val="004A306D"/>
    <w:rsid w:val="004A7F7A"/>
    <w:rsid w:val="004B14CC"/>
    <w:rsid w:val="004C0A3E"/>
    <w:rsid w:val="004C0ADB"/>
    <w:rsid w:val="004C4844"/>
    <w:rsid w:val="004C58FF"/>
    <w:rsid w:val="004D0518"/>
    <w:rsid w:val="004D6570"/>
    <w:rsid w:val="004D7D1A"/>
    <w:rsid w:val="004E3259"/>
    <w:rsid w:val="004E427D"/>
    <w:rsid w:val="004E57A9"/>
    <w:rsid w:val="004E5A16"/>
    <w:rsid w:val="004F0F6C"/>
    <w:rsid w:val="004F1A2E"/>
    <w:rsid w:val="004F4DEA"/>
    <w:rsid w:val="004F63F1"/>
    <w:rsid w:val="00503C79"/>
    <w:rsid w:val="0050780B"/>
    <w:rsid w:val="00507B1E"/>
    <w:rsid w:val="00513F45"/>
    <w:rsid w:val="0051408D"/>
    <w:rsid w:val="00514A58"/>
    <w:rsid w:val="00515D79"/>
    <w:rsid w:val="00517BE3"/>
    <w:rsid w:val="00520FC3"/>
    <w:rsid w:val="00522862"/>
    <w:rsid w:val="00523B0D"/>
    <w:rsid w:val="00524538"/>
    <w:rsid w:val="0052570D"/>
    <w:rsid w:val="00526205"/>
    <w:rsid w:val="00530115"/>
    <w:rsid w:val="00530B15"/>
    <w:rsid w:val="00530EEC"/>
    <w:rsid w:val="00535F7F"/>
    <w:rsid w:val="005367B5"/>
    <w:rsid w:val="00537F2A"/>
    <w:rsid w:val="00541F0A"/>
    <w:rsid w:val="00550BBB"/>
    <w:rsid w:val="00551E38"/>
    <w:rsid w:val="00554DFE"/>
    <w:rsid w:val="0056294A"/>
    <w:rsid w:val="0057123A"/>
    <w:rsid w:val="005740F7"/>
    <w:rsid w:val="00576194"/>
    <w:rsid w:val="00576F2F"/>
    <w:rsid w:val="00577B66"/>
    <w:rsid w:val="00577CFE"/>
    <w:rsid w:val="00585564"/>
    <w:rsid w:val="005857D9"/>
    <w:rsid w:val="00592432"/>
    <w:rsid w:val="00592FD1"/>
    <w:rsid w:val="00593F50"/>
    <w:rsid w:val="005A182D"/>
    <w:rsid w:val="005A290A"/>
    <w:rsid w:val="005A6C2E"/>
    <w:rsid w:val="005A7386"/>
    <w:rsid w:val="005B10A9"/>
    <w:rsid w:val="005B15C6"/>
    <w:rsid w:val="005B2B3D"/>
    <w:rsid w:val="005C3FCD"/>
    <w:rsid w:val="005C6323"/>
    <w:rsid w:val="005D027B"/>
    <w:rsid w:val="005D34B1"/>
    <w:rsid w:val="005D751F"/>
    <w:rsid w:val="005E36B7"/>
    <w:rsid w:val="005E3907"/>
    <w:rsid w:val="005E4EAA"/>
    <w:rsid w:val="005F4DE7"/>
    <w:rsid w:val="005F66CF"/>
    <w:rsid w:val="005F74DE"/>
    <w:rsid w:val="006148C5"/>
    <w:rsid w:val="006178FD"/>
    <w:rsid w:val="00620F95"/>
    <w:rsid w:val="00621CDE"/>
    <w:rsid w:val="00626E8E"/>
    <w:rsid w:val="00627911"/>
    <w:rsid w:val="00627D21"/>
    <w:rsid w:val="006332CA"/>
    <w:rsid w:val="006353F8"/>
    <w:rsid w:val="00635A8F"/>
    <w:rsid w:val="00640ABB"/>
    <w:rsid w:val="00641B4A"/>
    <w:rsid w:val="00641D62"/>
    <w:rsid w:val="0064435C"/>
    <w:rsid w:val="0064476D"/>
    <w:rsid w:val="006477BC"/>
    <w:rsid w:val="006514AF"/>
    <w:rsid w:val="00651F63"/>
    <w:rsid w:val="00652F43"/>
    <w:rsid w:val="00656B53"/>
    <w:rsid w:val="00660810"/>
    <w:rsid w:val="00662506"/>
    <w:rsid w:val="00662F61"/>
    <w:rsid w:val="00671EBB"/>
    <w:rsid w:val="00672950"/>
    <w:rsid w:val="00672C09"/>
    <w:rsid w:val="00673173"/>
    <w:rsid w:val="00690E6C"/>
    <w:rsid w:val="00691931"/>
    <w:rsid w:val="00694948"/>
    <w:rsid w:val="00695B7F"/>
    <w:rsid w:val="0069614B"/>
    <w:rsid w:val="00696BD9"/>
    <w:rsid w:val="00697A09"/>
    <w:rsid w:val="006A07DC"/>
    <w:rsid w:val="006A0A55"/>
    <w:rsid w:val="006A408A"/>
    <w:rsid w:val="006A47F5"/>
    <w:rsid w:val="006A4F95"/>
    <w:rsid w:val="006A5CA6"/>
    <w:rsid w:val="006B19D8"/>
    <w:rsid w:val="006B7A9A"/>
    <w:rsid w:val="006B7DA2"/>
    <w:rsid w:val="006C2441"/>
    <w:rsid w:val="006C2EBD"/>
    <w:rsid w:val="006C3B56"/>
    <w:rsid w:val="006C5FD2"/>
    <w:rsid w:val="006C6033"/>
    <w:rsid w:val="006C69F0"/>
    <w:rsid w:val="006C6E64"/>
    <w:rsid w:val="006D0B27"/>
    <w:rsid w:val="006D1155"/>
    <w:rsid w:val="006D2AF8"/>
    <w:rsid w:val="006D70B0"/>
    <w:rsid w:val="006D764D"/>
    <w:rsid w:val="006D79C6"/>
    <w:rsid w:val="006F35AE"/>
    <w:rsid w:val="006F3DE2"/>
    <w:rsid w:val="006F3E01"/>
    <w:rsid w:val="00701469"/>
    <w:rsid w:val="00701A54"/>
    <w:rsid w:val="00703031"/>
    <w:rsid w:val="007053C2"/>
    <w:rsid w:val="00705DDF"/>
    <w:rsid w:val="007061F9"/>
    <w:rsid w:val="00706684"/>
    <w:rsid w:val="00711056"/>
    <w:rsid w:val="007130BE"/>
    <w:rsid w:val="00713EA4"/>
    <w:rsid w:val="0071637B"/>
    <w:rsid w:val="007163F6"/>
    <w:rsid w:val="007209EA"/>
    <w:rsid w:val="00723BD8"/>
    <w:rsid w:val="00724164"/>
    <w:rsid w:val="00726B6D"/>
    <w:rsid w:val="00727C64"/>
    <w:rsid w:val="007300C2"/>
    <w:rsid w:val="007311ED"/>
    <w:rsid w:val="007362B4"/>
    <w:rsid w:val="00737508"/>
    <w:rsid w:val="007376F7"/>
    <w:rsid w:val="00741BB1"/>
    <w:rsid w:val="00742E55"/>
    <w:rsid w:val="0074397D"/>
    <w:rsid w:val="0074667A"/>
    <w:rsid w:val="0075052F"/>
    <w:rsid w:val="00750FFA"/>
    <w:rsid w:val="007522C2"/>
    <w:rsid w:val="007530B5"/>
    <w:rsid w:val="0075476E"/>
    <w:rsid w:val="00756B0A"/>
    <w:rsid w:val="007601D1"/>
    <w:rsid w:val="007630F3"/>
    <w:rsid w:val="007646FD"/>
    <w:rsid w:val="007674C9"/>
    <w:rsid w:val="0076771C"/>
    <w:rsid w:val="00771EFE"/>
    <w:rsid w:val="00773C65"/>
    <w:rsid w:val="00775E09"/>
    <w:rsid w:val="0078018E"/>
    <w:rsid w:val="00784056"/>
    <w:rsid w:val="007868DA"/>
    <w:rsid w:val="00790B67"/>
    <w:rsid w:val="00791B38"/>
    <w:rsid w:val="00792845"/>
    <w:rsid w:val="00794520"/>
    <w:rsid w:val="0079685B"/>
    <w:rsid w:val="00797A7A"/>
    <w:rsid w:val="007A04FC"/>
    <w:rsid w:val="007A2295"/>
    <w:rsid w:val="007A2C5A"/>
    <w:rsid w:val="007A3E77"/>
    <w:rsid w:val="007A615D"/>
    <w:rsid w:val="007B01CD"/>
    <w:rsid w:val="007B1847"/>
    <w:rsid w:val="007B3C74"/>
    <w:rsid w:val="007B4CBE"/>
    <w:rsid w:val="007B5CA1"/>
    <w:rsid w:val="007C53FB"/>
    <w:rsid w:val="007D222C"/>
    <w:rsid w:val="007D6CBC"/>
    <w:rsid w:val="007E1E26"/>
    <w:rsid w:val="007E5A53"/>
    <w:rsid w:val="007E6677"/>
    <w:rsid w:val="007F2E04"/>
    <w:rsid w:val="007F3487"/>
    <w:rsid w:val="007F3939"/>
    <w:rsid w:val="007F3A15"/>
    <w:rsid w:val="007F4DE6"/>
    <w:rsid w:val="007F5534"/>
    <w:rsid w:val="00802C8C"/>
    <w:rsid w:val="008049EF"/>
    <w:rsid w:val="00805AC9"/>
    <w:rsid w:val="00811238"/>
    <w:rsid w:val="00823ABC"/>
    <w:rsid w:val="0082699D"/>
    <w:rsid w:val="00830912"/>
    <w:rsid w:val="00834FF7"/>
    <w:rsid w:val="00837354"/>
    <w:rsid w:val="00842E6F"/>
    <w:rsid w:val="00843C27"/>
    <w:rsid w:val="008453CA"/>
    <w:rsid w:val="0084590D"/>
    <w:rsid w:val="008531A6"/>
    <w:rsid w:val="00860275"/>
    <w:rsid w:val="008623B0"/>
    <w:rsid w:val="00863B3B"/>
    <w:rsid w:val="00873310"/>
    <w:rsid w:val="00873491"/>
    <w:rsid w:val="00873559"/>
    <w:rsid w:val="00874432"/>
    <w:rsid w:val="00883315"/>
    <w:rsid w:val="00883B71"/>
    <w:rsid w:val="00884D65"/>
    <w:rsid w:val="00884E97"/>
    <w:rsid w:val="00885F3C"/>
    <w:rsid w:val="00886048"/>
    <w:rsid w:val="00890197"/>
    <w:rsid w:val="00890847"/>
    <w:rsid w:val="008925F7"/>
    <w:rsid w:val="008937D9"/>
    <w:rsid w:val="00895C42"/>
    <w:rsid w:val="00897970"/>
    <w:rsid w:val="008A241D"/>
    <w:rsid w:val="008A70CF"/>
    <w:rsid w:val="008A7974"/>
    <w:rsid w:val="008C3917"/>
    <w:rsid w:val="008C4F40"/>
    <w:rsid w:val="008C68BB"/>
    <w:rsid w:val="008D1F37"/>
    <w:rsid w:val="008E5A91"/>
    <w:rsid w:val="008E6794"/>
    <w:rsid w:val="008E7C0A"/>
    <w:rsid w:val="008F33B9"/>
    <w:rsid w:val="008F71CC"/>
    <w:rsid w:val="00900506"/>
    <w:rsid w:val="00900EE6"/>
    <w:rsid w:val="00901358"/>
    <w:rsid w:val="00901DF1"/>
    <w:rsid w:val="00904ABE"/>
    <w:rsid w:val="00904FF8"/>
    <w:rsid w:val="00905038"/>
    <w:rsid w:val="00910974"/>
    <w:rsid w:val="00912135"/>
    <w:rsid w:val="0091738A"/>
    <w:rsid w:val="00917791"/>
    <w:rsid w:val="00920878"/>
    <w:rsid w:val="0092513D"/>
    <w:rsid w:val="00925D2A"/>
    <w:rsid w:val="009268BB"/>
    <w:rsid w:val="00935C19"/>
    <w:rsid w:val="009360A9"/>
    <w:rsid w:val="00936283"/>
    <w:rsid w:val="009365BF"/>
    <w:rsid w:val="00937F82"/>
    <w:rsid w:val="00943A74"/>
    <w:rsid w:val="00944537"/>
    <w:rsid w:val="009445C5"/>
    <w:rsid w:val="00950059"/>
    <w:rsid w:val="00950680"/>
    <w:rsid w:val="00951C9F"/>
    <w:rsid w:val="009520F9"/>
    <w:rsid w:val="00952DE9"/>
    <w:rsid w:val="00952F48"/>
    <w:rsid w:val="00954066"/>
    <w:rsid w:val="0095460B"/>
    <w:rsid w:val="0095576A"/>
    <w:rsid w:val="009618FC"/>
    <w:rsid w:val="009625D8"/>
    <w:rsid w:val="00962FD1"/>
    <w:rsid w:val="009644A7"/>
    <w:rsid w:val="00964E1F"/>
    <w:rsid w:val="00965219"/>
    <w:rsid w:val="00966750"/>
    <w:rsid w:val="00967114"/>
    <w:rsid w:val="00967A88"/>
    <w:rsid w:val="00974B3C"/>
    <w:rsid w:val="0097736C"/>
    <w:rsid w:val="00981466"/>
    <w:rsid w:val="0098727A"/>
    <w:rsid w:val="009905C5"/>
    <w:rsid w:val="00990651"/>
    <w:rsid w:val="00995D49"/>
    <w:rsid w:val="0099741D"/>
    <w:rsid w:val="009A012C"/>
    <w:rsid w:val="009A2ECE"/>
    <w:rsid w:val="009A5733"/>
    <w:rsid w:val="009A6000"/>
    <w:rsid w:val="009B31D0"/>
    <w:rsid w:val="009B326E"/>
    <w:rsid w:val="009B559B"/>
    <w:rsid w:val="009C0F1C"/>
    <w:rsid w:val="009C2FA0"/>
    <w:rsid w:val="009C39CF"/>
    <w:rsid w:val="009C6F4F"/>
    <w:rsid w:val="009D086B"/>
    <w:rsid w:val="009D2B7F"/>
    <w:rsid w:val="009D60B8"/>
    <w:rsid w:val="009E2018"/>
    <w:rsid w:val="009E323D"/>
    <w:rsid w:val="00A02C88"/>
    <w:rsid w:val="00A045A9"/>
    <w:rsid w:val="00A05386"/>
    <w:rsid w:val="00A0606A"/>
    <w:rsid w:val="00A10AA0"/>
    <w:rsid w:val="00A113BC"/>
    <w:rsid w:val="00A1588C"/>
    <w:rsid w:val="00A16366"/>
    <w:rsid w:val="00A2176B"/>
    <w:rsid w:val="00A220B3"/>
    <w:rsid w:val="00A23BCC"/>
    <w:rsid w:val="00A306BF"/>
    <w:rsid w:val="00A313B6"/>
    <w:rsid w:val="00A31CA1"/>
    <w:rsid w:val="00A33C0A"/>
    <w:rsid w:val="00A36DDA"/>
    <w:rsid w:val="00A45DA4"/>
    <w:rsid w:val="00A46DF6"/>
    <w:rsid w:val="00A51405"/>
    <w:rsid w:val="00A6092E"/>
    <w:rsid w:val="00A62C05"/>
    <w:rsid w:val="00A6403B"/>
    <w:rsid w:val="00A65F30"/>
    <w:rsid w:val="00A70E86"/>
    <w:rsid w:val="00A72BFA"/>
    <w:rsid w:val="00A72E64"/>
    <w:rsid w:val="00A73734"/>
    <w:rsid w:val="00A806AC"/>
    <w:rsid w:val="00A83BD6"/>
    <w:rsid w:val="00A92787"/>
    <w:rsid w:val="00A94E69"/>
    <w:rsid w:val="00AA12E4"/>
    <w:rsid w:val="00AA7DAD"/>
    <w:rsid w:val="00AB0FDD"/>
    <w:rsid w:val="00AB176E"/>
    <w:rsid w:val="00AB7A45"/>
    <w:rsid w:val="00AC00A2"/>
    <w:rsid w:val="00AC35CD"/>
    <w:rsid w:val="00AC63DA"/>
    <w:rsid w:val="00AD2FE8"/>
    <w:rsid w:val="00AD3DC3"/>
    <w:rsid w:val="00AD472F"/>
    <w:rsid w:val="00AD5559"/>
    <w:rsid w:val="00AD5883"/>
    <w:rsid w:val="00AD62FC"/>
    <w:rsid w:val="00AE70FA"/>
    <w:rsid w:val="00AE74D4"/>
    <w:rsid w:val="00AF0F6D"/>
    <w:rsid w:val="00AF7009"/>
    <w:rsid w:val="00B01B0C"/>
    <w:rsid w:val="00B03B72"/>
    <w:rsid w:val="00B052DE"/>
    <w:rsid w:val="00B057F5"/>
    <w:rsid w:val="00B06C6D"/>
    <w:rsid w:val="00B10E21"/>
    <w:rsid w:val="00B1647C"/>
    <w:rsid w:val="00B16852"/>
    <w:rsid w:val="00B201E9"/>
    <w:rsid w:val="00B204A2"/>
    <w:rsid w:val="00B25F97"/>
    <w:rsid w:val="00B27F22"/>
    <w:rsid w:val="00B36A04"/>
    <w:rsid w:val="00B40CE6"/>
    <w:rsid w:val="00B42997"/>
    <w:rsid w:val="00B44474"/>
    <w:rsid w:val="00B52B09"/>
    <w:rsid w:val="00B5362A"/>
    <w:rsid w:val="00B53C20"/>
    <w:rsid w:val="00B5512F"/>
    <w:rsid w:val="00B56E13"/>
    <w:rsid w:val="00B608BA"/>
    <w:rsid w:val="00B639C6"/>
    <w:rsid w:val="00B703AD"/>
    <w:rsid w:val="00B71C22"/>
    <w:rsid w:val="00B72C69"/>
    <w:rsid w:val="00B72DE4"/>
    <w:rsid w:val="00B73D0A"/>
    <w:rsid w:val="00B763F0"/>
    <w:rsid w:val="00B76D1B"/>
    <w:rsid w:val="00B81060"/>
    <w:rsid w:val="00B83D78"/>
    <w:rsid w:val="00B91FC1"/>
    <w:rsid w:val="00B93736"/>
    <w:rsid w:val="00B9566B"/>
    <w:rsid w:val="00B97843"/>
    <w:rsid w:val="00BA0AEC"/>
    <w:rsid w:val="00BB3AB6"/>
    <w:rsid w:val="00BB3E1D"/>
    <w:rsid w:val="00BB5919"/>
    <w:rsid w:val="00BB719A"/>
    <w:rsid w:val="00BC1792"/>
    <w:rsid w:val="00BC17FE"/>
    <w:rsid w:val="00BC244B"/>
    <w:rsid w:val="00BC340D"/>
    <w:rsid w:val="00BC4316"/>
    <w:rsid w:val="00BC637A"/>
    <w:rsid w:val="00BC6EDD"/>
    <w:rsid w:val="00BD241E"/>
    <w:rsid w:val="00BD2FD7"/>
    <w:rsid w:val="00BD5715"/>
    <w:rsid w:val="00BD594A"/>
    <w:rsid w:val="00BD73AC"/>
    <w:rsid w:val="00BE42A4"/>
    <w:rsid w:val="00BE46A7"/>
    <w:rsid w:val="00BE5C4E"/>
    <w:rsid w:val="00BE6577"/>
    <w:rsid w:val="00BE719D"/>
    <w:rsid w:val="00BF3E44"/>
    <w:rsid w:val="00BF4845"/>
    <w:rsid w:val="00C0067A"/>
    <w:rsid w:val="00C010D3"/>
    <w:rsid w:val="00C0114A"/>
    <w:rsid w:val="00C03DD9"/>
    <w:rsid w:val="00C076E3"/>
    <w:rsid w:val="00C1027F"/>
    <w:rsid w:val="00C10CE4"/>
    <w:rsid w:val="00C118C0"/>
    <w:rsid w:val="00C12449"/>
    <w:rsid w:val="00C158DE"/>
    <w:rsid w:val="00C15C0D"/>
    <w:rsid w:val="00C20404"/>
    <w:rsid w:val="00C230C5"/>
    <w:rsid w:val="00C26FEC"/>
    <w:rsid w:val="00C27515"/>
    <w:rsid w:val="00C315B2"/>
    <w:rsid w:val="00C338E3"/>
    <w:rsid w:val="00C36D35"/>
    <w:rsid w:val="00C4066A"/>
    <w:rsid w:val="00C434E6"/>
    <w:rsid w:val="00C45E59"/>
    <w:rsid w:val="00C51E37"/>
    <w:rsid w:val="00C52CB7"/>
    <w:rsid w:val="00C61976"/>
    <w:rsid w:val="00C64282"/>
    <w:rsid w:val="00C71DD8"/>
    <w:rsid w:val="00C751E4"/>
    <w:rsid w:val="00C770E4"/>
    <w:rsid w:val="00C8161D"/>
    <w:rsid w:val="00C823B0"/>
    <w:rsid w:val="00C95968"/>
    <w:rsid w:val="00CA6E13"/>
    <w:rsid w:val="00CB21E0"/>
    <w:rsid w:val="00CB4E28"/>
    <w:rsid w:val="00CB5C90"/>
    <w:rsid w:val="00CB62D1"/>
    <w:rsid w:val="00CB78B3"/>
    <w:rsid w:val="00CB7D05"/>
    <w:rsid w:val="00CC15DD"/>
    <w:rsid w:val="00CC1F6F"/>
    <w:rsid w:val="00CC2322"/>
    <w:rsid w:val="00CC2811"/>
    <w:rsid w:val="00CD0462"/>
    <w:rsid w:val="00CD1570"/>
    <w:rsid w:val="00CD18FA"/>
    <w:rsid w:val="00CD393B"/>
    <w:rsid w:val="00CD3BA6"/>
    <w:rsid w:val="00CD4525"/>
    <w:rsid w:val="00CD4A99"/>
    <w:rsid w:val="00CD5579"/>
    <w:rsid w:val="00CD6140"/>
    <w:rsid w:val="00CD7EA0"/>
    <w:rsid w:val="00CE0090"/>
    <w:rsid w:val="00CE5216"/>
    <w:rsid w:val="00CF0681"/>
    <w:rsid w:val="00CF1F7A"/>
    <w:rsid w:val="00D01CF3"/>
    <w:rsid w:val="00D04795"/>
    <w:rsid w:val="00D06BED"/>
    <w:rsid w:val="00D10FEE"/>
    <w:rsid w:val="00D141A3"/>
    <w:rsid w:val="00D22986"/>
    <w:rsid w:val="00D24AEF"/>
    <w:rsid w:val="00D263B8"/>
    <w:rsid w:val="00D3259F"/>
    <w:rsid w:val="00D346F5"/>
    <w:rsid w:val="00D3637D"/>
    <w:rsid w:val="00D36559"/>
    <w:rsid w:val="00D37DDF"/>
    <w:rsid w:val="00D426C0"/>
    <w:rsid w:val="00D439DB"/>
    <w:rsid w:val="00D44915"/>
    <w:rsid w:val="00D4582E"/>
    <w:rsid w:val="00D458EB"/>
    <w:rsid w:val="00D46354"/>
    <w:rsid w:val="00D47BF2"/>
    <w:rsid w:val="00D53045"/>
    <w:rsid w:val="00D55FD5"/>
    <w:rsid w:val="00D61BF8"/>
    <w:rsid w:val="00D627C6"/>
    <w:rsid w:val="00D62E1F"/>
    <w:rsid w:val="00D6708C"/>
    <w:rsid w:val="00D71742"/>
    <w:rsid w:val="00D72B35"/>
    <w:rsid w:val="00D75038"/>
    <w:rsid w:val="00D77D9B"/>
    <w:rsid w:val="00D80314"/>
    <w:rsid w:val="00D81B4A"/>
    <w:rsid w:val="00D832D0"/>
    <w:rsid w:val="00D91052"/>
    <w:rsid w:val="00D934A5"/>
    <w:rsid w:val="00D96E52"/>
    <w:rsid w:val="00DA386D"/>
    <w:rsid w:val="00DA5436"/>
    <w:rsid w:val="00DA61D4"/>
    <w:rsid w:val="00DB054E"/>
    <w:rsid w:val="00DB0D9A"/>
    <w:rsid w:val="00DB1352"/>
    <w:rsid w:val="00DB135E"/>
    <w:rsid w:val="00DB3311"/>
    <w:rsid w:val="00DB4117"/>
    <w:rsid w:val="00DB5FD1"/>
    <w:rsid w:val="00DC0592"/>
    <w:rsid w:val="00DC2F67"/>
    <w:rsid w:val="00DC65B6"/>
    <w:rsid w:val="00DD3AE1"/>
    <w:rsid w:val="00DD47B9"/>
    <w:rsid w:val="00DE0799"/>
    <w:rsid w:val="00DE1EFC"/>
    <w:rsid w:val="00DE2EC9"/>
    <w:rsid w:val="00DE5155"/>
    <w:rsid w:val="00DF05F5"/>
    <w:rsid w:val="00DF0C1E"/>
    <w:rsid w:val="00DF1525"/>
    <w:rsid w:val="00DF1A5C"/>
    <w:rsid w:val="00DF1F8D"/>
    <w:rsid w:val="00DF2EB6"/>
    <w:rsid w:val="00DF391C"/>
    <w:rsid w:val="00DF530E"/>
    <w:rsid w:val="00E049A3"/>
    <w:rsid w:val="00E10268"/>
    <w:rsid w:val="00E112D5"/>
    <w:rsid w:val="00E115E2"/>
    <w:rsid w:val="00E11B88"/>
    <w:rsid w:val="00E13953"/>
    <w:rsid w:val="00E211FC"/>
    <w:rsid w:val="00E21F01"/>
    <w:rsid w:val="00E22EB3"/>
    <w:rsid w:val="00E23839"/>
    <w:rsid w:val="00E247A5"/>
    <w:rsid w:val="00E247F5"/>
    <w:rsid w:val="00E25326"/>
    <w:rsid w:val="00E26610"/>
    <w:rsid w:val="00E3255D"/>
    <w:rsid w:val="00E32EEC"/>
    <w:rsid w:val="00E32F81"/>
    <w:rsid w:val="00E33DA9"/>
    <w:rsid w:val="00E421FA"/>
    <w:rsid w:val="00E42668"/>
    <w:rsid w:val="00E45B70"/>
    <w:rsid w:val="00E470A4"/>
    <w:rsid w:val="00E520AD"/>
    <w:rsid w:val="00E6171A"/>
    <w:rsid w:val="00E62400"/>
    <w:rsid w:val="00E66FEF"/>
    <w:rsid w:val="00E700D2"/>
    <w:rsid w:val="00E70358"/>
    <w:rsid w:val="00E70644"/>
    <w:rsid w:val="00E70908"/>
    <w:rsid w:val="00E72A59"/>
    <w:rsid w:val="00E74727"/>
    <w:rsid w:val="00E76933"/>
    <w:rsid w:val="00E81C4E"/>
    <w:rsid w:val="00E82731"/>
    <w:rsid w:val="00E83845"/>
    <w:rsid w:val="00E86EF4"/>
    <w:rsid w:val="00E906DD"/>
    <w:rsid w:val="00E9102E"/>
    <w:rsid w:val="00E915A5"/>
    <w:rsid w:val="00E9371C"/>
    <w:rsid w:val="00E97E1F"/>
    <w:rsid w:val="00EA21CD"/>
    <w:rsid w:val="00EA2BDA"/>
    <w:rsid w:val="00EA4B6E"/>
    <w:rsid w:val="00EA5753"/>
    <w:rsid w:val="00EB5D48"/>
    <w:rsid w:val="00EC04EF"/>
    <w:rsid w:val="00EC544C"/>
    <w:rsid w:val="00EC5FC3"/>
    <w:rsid w:val="00EC6C88"/>
    <w:rsid w:val="00ED37CC"/>
    <w:rsid w:val="00ED7A75"/>
    <w:rsid w:val="00EE07B5"/>
    <w:rsid w:val="00EE0B76"/>
    <w:rsid w:val="00EE1AA8"/>
    <w:rsid w:val="00EE3AC1"/>
    <w:rsid w:val="00EE609C"/>
    <w:rsid w:val="00EF0BBB"/>
    <w:rsid w:val="00EF4AF3"/>
    <w:rsid w:val="00EF6FFE"/>
    <w:rsid w:val="00F01806"/>
    <w:rsid w:val="00F0366B"/>
    <w:rsid w:val="00F03D04"/>
    <w:rsid w:val="00F14CC7"/>
    <w:rsid w:val="00F16C03"/>
    <w:rsid w:val="00F16F88"/>
    <w:rsid w:val="00F210FE"/>
    <w:rsid w:val="00F22B5D"/>
    <w:rsid w:val="00F32355"/>
    <w:rsid w:val="00F37809"/>
    <w:rsid w:val="00F403E9"/>
    <w:rsid w:val="00F40E8E"/>
    <w:rsid w:val="00F45F71"/>
    <w:rsid w:val="00F470D3"/>
    <w:rsid w:val="00F51C86"/>
    <w:rsid w:val="00F557F4"/>
    <w:rsid w:val="00F56798"/>
    <w:rsid w:val="00F57556"/>
    <w:rsid w:val="00F620A5"/>
    <w:rsid w:val="00F63FAC"/>
    <w:rsid w:val="00F6435D"/>
    <w:rsid w:val="00F645E3"/>
    <w:rsid w:val="00F752E5"/>
    <w:rsid w:val="00F82BC0"/>
    <w:rsid w:val="00F850AA"/>
    <w:rsid w:val="00F8616B"/>
    <w:rsid w:val="00F90B9D"/>
    <w:rsid w:val="00F923A5"/>
    <w:rsid w:val="00F925E8"/>
    <w:rsid w:val="00F92C08"/>
    <w:rsid w:val="00F93B09"/>
    <w:rsid w:val="00F93CA3"/>
    <w:rsid w:val="00F94ED2"/>
    <w:rsid w:val="00FA01E0"/>
    <w:rsid w:val="00FA5083"/>
    <w:rsid w:val="00FA679D"/>
    <w:rsid w:val="00FB0447"/>
    <w:rsid w:val="00FB388D"/>
    <w:rsid w:val="00FB4B11"/>
    <w:rsid w:val="00FB66B0"/>
    <w:rsid w:val="00FC0819"/>
    <w:rsid w:val="00FC167C"/>
    <w:rsid w:val="00FC1834"/>
    <w:rsid w:val="00FC202D"/>
    <w:rsid w:val="00FC3359"/>
    <w:rsid w:val="00FD038F"/>
    <w:rsid w:val="00FD150F"/>
    <w:rsid w:val="00FD4738"/>
    <w:rsid w:val="00FD726E"/>
    <w:rsid w:val="00FD7399"/>
    <w:rsid w:val="00FE3C3C"/>
    <w:rsid w:val="00FE5772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31C05"/>
  <w15:chartTrackingRefBased/>
  <w15:docId w15:val="{2AB48331-517C-534D-8910-03A69FFB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902"/>
    <w:pPr>
      <w:ind w:left="720"/>
      <w:contextualSpacing/>
    </w:pPr>
  </w:style>
  <w:style w:type="table" w:styleId="TableGrid">
    <w:name w:val="Table Grid"/>
    <w:basedOn w:val="TableNormal"/>
    <w:uiPriority w:val="39"/>
    <w:rsid w:val="00784056"/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Cheryl</cp:lastModifiedBy>
  <cp:revision>17</cp:revision>
  <dcterms:created xsi:type="dcterms:W3CDTF">2020-10-25T19:37:00Z</dcterms:created>
  <dcterms:modified xsi:type="dcterms:W3CDTF">2020-10-25T20:07:00Z</dcterms:modified>
</cp:coreProperties>
</file>