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467741">
        <w:rPr>
          <w:rFonts w:ascii="Calibri" w:eastAsia="Calibri" w:hAnsi="Calibri" w:cs="Times New Roman"/>
          <w:sz w:val="24"/>
          <w:szCs w:val="24"/>
        </w:rPr>
        <w:t>August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67741">
        <w:rPr>
          <w:rFonts w:ascii="Calibri" w:eastAsia="Calibri" w:hAnsi="Calibri" w:cs="Times New Roman"/>
          <w:sz w:val="24"/>
          <w:szCs w:val="24"/>
        </w:rPr>
        <w:t>16</w:t>
      </w:r>
      <w:r w:rsidR="00467741" w:rsidRPr="0046774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860BF2">
        <w:rPr>
          <w:rFonts w:ascii="Calibri" w:eastAsia="Calibri" w:hAnsi="Calibri" w:cs="Times New Roman"/>
          <w:sz w:val="24"/>
          <w:szCs w:val="24"/>
        </w:rPr>
        <w:t>3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:rsidTr="005268C1">
        <w:tc>
          <w:tcPr>
            <w:tcW w:w="9350" w:type="dxa"/>
            <w:gridSpan w:val="6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Sherry Belka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:rsidR="00D60B8C" w:rsidRPr="00D60B8C" w:rsidRDefault="005C1EDD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5C1EDD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C1EDD">
              <w:rPr>
                <w:rFonts w:ascii="Calibri" w:eastAsia="Calibri" w:hAnsi="Calibri" w:cs="Times New Roman"/>
                <w:sz w:val="24"/>
                <w:szCs w:val="24"/>
              </w:rPr>
              <w:t>David Emberley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Allen Kropp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Mary Beth Walsh</w:t>
            </w:r>
          </w:p>
        </w:tc>
        <w:tc>
          <w:tcPr>
            <w:tcW w:w="661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C4437" w:rsidP="005C1E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Amber </w:t>
            </w:r>
            <w:r w:rsidR="005C1EDD">
              <w:rPr>
                <w:rFonts w:ascii="Calibri" w:eastAsia="Calibri" w:hAnsi="Calibri" w:cs="Times New Roman"/>
                <w:sz w:val="24"/>
                <w:szCs w:val="24"/>
              </w:rPr>
              <w:t>White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*Brenda Drummond 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3E0F6D">
        <w:rPr>
          <w:rFonts w:ascii="Calibri" w:eastAsia="Calibri" w:hAnsi="Calibri" w:cs="Times New Roman"/>
          <w:sz w:val="24"/>
          <w:szCs w:val="24"/>
        </w:rPr>
        <w:t xml:space="preserve"> </w:t>
      </w:r>
      <w:r w:rsidR="006B7D7C">
        <w:rPr>
          <w:rFonts w:ascii="Calibri" w:eastAsia="Calibri" w:hAnsi="Calibri" w:cs="Times New Roman"/>
          <w:sz w:val="24"/>
          <w:szCs w:val="24"/>
        </w:rPr>
        <w:t>Jessica Cavanaug</w:t>
      </w:r>
      <w:r w:rsidR="005274DD">
        <w:rPr>
          <w:rFonts w:ascii="Calibri" w:eastAsia="Calibri" w:hAnsi="Calibri" w:cs="Times New Roman"/>
          <w:sz w:val="24"/>
          <w:szCs w:val="24"/>
        </w:rPr>
        <w:t>h</w:t>
      </w:r>
      <w:r w:rsidR="00277376">
        <w:rPr>
          <w:rFonts w:ascii="Calibri" w:eastAsia="Calibri" w:hAnsi="Calibri" w:cs="Times New Roman"/>
          <w:sz w:val="24"/>
          <w:szCs w:val="24"/>
        </w:rPr>
        <w:t xml:space="preserve">, </w:t>
      </w:r>
      <w:r w:rsidR="005C1EDD" w:rsidRPr="005C1EDD">
        <w:rPr>
          <w:rFonts w:ascii="Calibri" w:eastAsia="Calibri" w:hAnsi="Calibri" w:cs="Times New Roman"/>
          <w:sz w:val="24"/>
          <w:szCs w:val="24"/>
        </w:rPr>
        <w:t>Julia Endicott</w:t>
      </w:r>
      <w:r w:rsidR="008736BC">
        <w:rPr>
          <w:rFonts w:ascii="Calibri" w:eastAsia="Calibri" w:hAnsi="Calibri" w:cs="Times New Roman"/>
          <w:sz w:val="24"/>
          <w:szCs w:val="24"/>
        </w:rPr>
        <w:t xml:space="preserve">, Peter Diplock, </w:t>
      </w:r>
      <w:r w:rsidR="00DC4437">
        <w:rPr>
          <w:rFonts w:ascii="Calibri" w:eastAsia="Calibri" w:hAnsi="Calibri" w:cs="Times New Roman"/>
          <w:sz w:val="24"/>
          <w:szCs w:val="24"/>
        </w:rPr>
        <w:t>Kathy Despres</w:t>
      </w:r>
      <w:r w:rsidR="00467741">
        <w:rPr>
          <w:rFonts w:ascii="Calibri" w:eastAsia="Calibri" w:hAnsi="Calibri" w:cs="Times New Roman"/>
          <w:sz w:val="24"/>
          <w:szCs w:val="24"/>
        </w:rPr>
        <w:t>, Diane Frigon, &amp; Andr</w:t>
      </w:r>
      <w:r w:rsidR="005C1EDD">
        <w:rPr>
          <w:rFonts w:ascii="Calibri" w:eastAsia="Calibri" w:hAnsi="Calibri" w:cs="Times New Roman"/>
          <w:sz w:val="24"/>
          <w:szCs w:val="24"/>
        </w:rPr>
        <w:t>ea</w:t>
      </w:r>
      <w:r w:rsidR="00467741">
        <w:rPr>
          <w:rFonts w:ascii="Calibri" w:eastAsia="Calibri" w:hAnsi="Calibri" w:cs="Times New Roman"/>
          <w:sz w:val="24"/>
          <w:szCs w:val="24"/>
        </w:rPr>
        <w:t xml:space="preserve"> Bickford.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>Branden Densmore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467741">
        <w:rPr>
          <w:rFonts w:ascii="Calibri" w:eastAsia="Calibri" w:hAnsi="Calibri" w:cs="Times New Roman"/>
          <w:color w:val="000000"/>
          <w:sz w:val="24"/>
          <w:szCs w:val="24"/>
        </w:rPr>
        <w:t>September</w:t>
      </w:r>
      <w:r w:rsidR="00860BF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277376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467741">
        <w:rPr>
          <w:rFonts w:ascii="Calibri" w:eastAsia="Calibri" w:hAnsi="Calibri" w:cs="Times New Roman"/>
          <w:color w:val="000000"/>
          <w:sz w:val="24"/>
          <w:szCs w:val="24"/>
        </w:rPr>
        <w:t>1</w:t>
      </w:r>
      <w:r w:rsidR="00860BF2" w:rsidRPr="00860BF2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th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2E62C4">
        <w:rPr>
          <w:rFonts w:ascii="Calibri" w:eastAsia="Calibri" w:hAnsi="Calibri" w:cs="Times New Roman"/>
          <w:sz w:val="24"/>
          <w:szCs w:val="24"/>
        </w:rPr>
        <w:t>3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6E1030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DC443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3648" w:type="dxa"/>
            <w:vAlign w:val="center"/>
          </w:tcPr>
          <w:p w:rsidR="00DC4437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called to order at </w:t>
            </w:r>
            <w:r w:rsidR="00FE4BEE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8736BC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:0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860BF2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am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sharp</w:t>
            </w:r>
            <w:r w:rsidR="00467741">
              <w:rPr>
                <w:rFonts w:ascii="Calibri" w:eastAsia="Calibri" w:hAnsi="Calibri" w:cs="Times New Roman"/>
                <w:sz w:val="24"/>
                <w:szCs w:val="24"/>
              </w:rPr>
              <w:t xml:space="preserve"> – introductions were given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agenda was approved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and time was given for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public comments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but none were forthcoming.</w:t>
            </w: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7741" w:rsidRDefault="00DC4437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3FD3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Chair’s Report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Cheryl Peabody’s application for membership to the NCSRC</w:t>
            </w:r>
            <w:r w:rsidR="004C7AC1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="00467741">
              <w:rPr>
                <w:rFonts w:ascii="Calibri" w:eastAsia="Calibri" w:hAnsi="Calibri" w:cs="Times New Roman"/>
                <w:sz w:val="24"/>
                <w:szCs w:val="24"/>
              </w:rPr>
              <w:t xml:space="preserve"> has been submitted, but still awaiting approval. </w:t>
            </w:r>
          </w:p>
          <w:p w:rsidR="00467741" w:rsidRDefault="0046774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46774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Executive committee meet two weeks ago.</w:t>
            </w:r>
          </w:p>
          <w:p w:rsidR="004C7AC1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Pr="00D60B8C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C4437" w:rsidRPr="00D60B8C" w:rsidTr="00005655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4C507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403FD3" w:rsidRDefault="00FD1F3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4C507C"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 w:rsidR="004B5313"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467741">
              <w:rPr>
                <w:rFonts w:ascii="Calibri" w:eastAsia="Calibri" w:hAnsi="Calibri" w:cs="Times New Roman"/>
                <w:sz w:val="24"/>
                <w:szCs w:val="24"/>
              </w:rPr>
              <w:t>June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 xml:space="preserve"> 202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3 minutes.</w:t>
            </w:r>
          </w:p>
          <w:p w:rsidR="00403FD3" w:rsidRDefault="00403FD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403FD3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r w:rsidRPr="00F81B9D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The 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June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minutes were approved as written.</w:t>
            </w:r>
          </w:p>
          <w:p w:rsidR="004C7AC1" w:rsidRDefault="004C7AC1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4C507C" w:rsidRDefault="004C507C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1F33" w:rsidRPr="00D60B8C" w:rsidRDefault="00FD1F3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03FD3" w:rsidRDefault="00403FD3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</w:rPr>
              <w:t>June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2023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webmaster for posting.</w:t>
            </w:r>
          </w:p>
          <w:p w:rsidR="002A6D9E" w:rsidRDefault="002A6D9E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60B8C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</w:rPr>
              <w:t>August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2023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minutes and send to Cheryl.</w:t>
            </w:r>
          </w:p>
          <w:p w:rsidR="00860BF2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60BF2" w:rsidRDefault="00860BF2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46774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August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council members for review.</w:t>
            </w:r>
          </w:p>
          <w:p w:rsidR="00403FD3" w:rsidRPr="007666FC" w:rsidRDefault="00403FD3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7666FC" w:rsidRDefault="007666FC" w:rsidP="00FD1F3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:rsidR="007666FC" w:rsidRDefault="007666F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A6D9E" w:rsidRDefault="00860BF2" w:rsidP="00860BF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:rsidR="00403FD3" w:rsidRDefault="00403FD3" w:rsidP="004C7AC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0BF2" w:rsidRPr="00D60B8C" w:rsidRDefault="00860BF2" w:rsidP="00403FD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3E0F6D" w:rsidRPr="00D60B8C" w:rsidTr="006C1EAB">
        <w:trPr>
          <w:trHeight w:val="432"/>
        </w:trPr>
        <w:tc>
          <w:tcPr>
            <w:tcW w:w="1852" w:type="dxa"/>
          </w:tcPr>
          <w:p w:rsidR="003E0F6D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  <w:r w:rsidR="003E0F6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467741" w:rsidRP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Committee membership list was sent out to all members.</w:t>
            </w:r>
          </w:p>
          <w:p w:rsidR="00467741" w:rsidRDefault="00467741" w:rsidP="00F67D38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467741" w:rsidRDefault="00403FD3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3FD3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 w:rsidR="00467741">
              <w:rPr>
                <w:rFonts w:ascii="Calibri" w:eastAsia="Calibri" w:hAnsi="Calibri" w:cs="Times New Roman"/>
                <w:sz w:val="24"/>
                <w:szCs w:val="24"/>
              </w:rPr>
              <w:t>Last meeting held in July. Discussed data. Looked at reasons for case closures without employment outcomes.</w:t>
            </w: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Reviewed financials and found no issues.</w:t>
            </w: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AWARE software moving to coincide with the federal fiscal year. </w:t>
            </w: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Transition</w:t>
            </w:r>
            <w:r w:rsidRPr="000F3B63"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Meeting held last week. Flyer being created for both employers and transition students.</w:t>
            </w:r>
          </w:p>
          <w:p w:rsid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Membership</w:t>
            </w:r>
            <w:r w:rsidRPr="000F3B63"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Marybeth’s term is up and she needs to rotate off. Darcy will receive info from Marybeth. </w:t>
            </w:r>
          </w:p>
          <w:p w:rsid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3B63" w:rsidRP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Cheryl and Andrew will join the committee.</w:t>
            </w:r>
          </w:p>
          <w:p w:rsidR="00467741" w:rsidRDefault="00467741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7741" w:rsidRDefault="000F3B63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are 6 pending members for SRC-DBVI.</w:t>
            </w:r>
          </w:p>
          <w:p w:rsidR="00403FD3" w:rsidRDefault="00403FD3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F67D38" w:rsidRPr="00BF563F" w:rsidRDefault="00F67D38" w:rsidP="00BF563F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3256" w:type="dxa"/>
          </w:tcPr>
          <w:p w:rsidR="00467741" w:rsidRDefault="0046774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Check committee membership list for accuracy, and join committees if interested.</w:t>
            </w:r>
          </w:p>
          <w:p w:rsidR="00403FD3" w:rsidRDefault="00403FD3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C7AC1" w:rsidRDefault="004C7AC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Add report about data on next meeting agenda.</w:t>
            </w:r>
          </w:p>
          <w:p w:rsidR="004C7AC1" w:rsidRDefault="004C7AC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E0F6D" w:rsidRDefault="003E0F6D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Think about other goals for transition committee, and if they should change to Ad Hoc.</w:t>
            </w: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Recruit someone from same field as Marybeth to retain her skill set.</w:t>
            </w: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F3B63" w:rsidRPr="00976E1B" w:rsidRDefault="000F3B63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Contact governor’s office about pending membership approval.</w:t>
            </w:r>
          </w:p>
        </w:tc>
        <w:tc>
          <w:tcPr>
            <w:tcW w:w="1684" w:type="dxa"/>
          </w:tcPr>
          <w:p w:rsidR="00F67D38" w:rsidRDefault="00467741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Council</w:t>
            </w:r>
            <w:r w:rsidR="00403FD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Members</w:t>
            </w:r>
          </w:p>
          <w:p w:rsidR="00467741" w:rsidRDefault="00467741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67741" w:rsidRDefault="00467741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4C7AC1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4C7AC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Andrew Maclean</w:t>
            </w:r>
          </w:p>
          <w:p w:rsidR="003E0F6D" w:rsidRDefault="003E0F6D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Committee Members</w:t>
            </w: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P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F3B6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Committee Members</w:t>
            </w:r>
          </w:p>
          <w:p w:rsidR="000F3B63" w:rsidRDefault="000F3B63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0F3B6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Pr="00B36076" w:rsidRDefault="00B36076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3607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Committee Members</w:t>
            </w:r>
          </w:p>
        </w:tc>
      </w:tr>
      <w:tr w:rsidR="000F3B63" w:rsidRPr="00D60B8C" w:rsidTr="00E957A5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0F3B63" w:rsidRPr="00D60B8C" w:rsidRDefault="000F3B63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0F3B63" w:rsidRPr="00D60B8C" w:rsidRDefault="000F3B63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0F3B63" w:rsidRPr="00D60B8C" w:rsidRDefault="000F3B63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0F3B63" w:rsidRPr="00D60B8C" w:rsidRDefault="000F3B63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0F3B63" w:rsidRPr="00D60B8C" w:rsidTr="0070558A">
        <w:trPr>
          <w:trHeight w:val="432"/>
        </w:trPr>
        <w:tc>
          <w:tcPr>
            <w:tcW w:w="1852" w:type="dxa"/>
          </w:tcPr>
          <w:p w:rsidR="000F3B63" w:rsidRDefault="009C4EEC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</w:t>
            </w:r>
            <w:r w:rsidR="004E1EFA">
              <w:rPr>
                <w:rFonts w:ascii="Calibri" w:eastAsia="Calibri" w:hAnsi="Calibri" w:cs="Times New Roman"/>
                <w:b/>
                <w:sz w:val="24"/>
                <w:szCs w:val="24"/>
              </w:rPr>
              <w:t>’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 Report</w:t>
            </w:r>
          </w:p>
        </w:tc>
        <w:tc>
          <w:tcPr>
            <w:tcW w:w="3648" w:type="dxa"/>
          </w:tcPr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Vacancies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 w:rsidR="006E1030" w:rsidRPr="006E1030">
              <w:rPr>
                <w:rFonts w:ascii="Calibri" w:eastAsia="Calibri" w:hAnsi="Calibri" w:cs="Times New Roman"/>
                <w:bCs/>
                <w:sz w:val="24"/>
                <w:szCs w:val="24"/>
              </w:rPr>
              <w:t>There is a Regional Director vacancy in the southern area.</w:t>
            </w:r>
            <w:r w:rsidR="006E103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Interviews done, no one selected yet.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2 O&amp;M</w:t>
            </w:r>
            <w:r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positions open Portland. Moving staff around to cover. 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Actively looking for O&amp;M folks, or anyone interested in becoming an O&amp;M.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0F3B63" w:rsidRDefault="009C4EEC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4EEC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Budget: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Wrapping up yearly budget, and won’t see the money (from the General Fund) until October. </w:t>
            </w:r>
          </w:p>
          <w:p w:rsidR="000F3B63" w:rsidRDefault="000F3B63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4EEC" w:rsidRP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Summer Programs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The </w:t>
            </w:r>
            <w:r w:rsidRPr="00ED7A54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LIFE</w:t>
            </w:r>
            <w:r w:rsidRPr="00ED7A54">
              <w:rPr>
                <w:rStyle w:val="FootnoteReference"/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footnoteReference w:id="5"/>
            </w:r>
            <w:r w:rsidRPr="00ED7A54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Camp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program ended a couple weeks ago. 3 students finished and had closing ceremony. Brenda attended.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1C1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No Barriers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Weekend program in Bryant Pond, going from August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  <w:r w:rsidRPr="00EA086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through August 27</w:t>
            </w:r>
            <w:r w:rsidRPr="00EA086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 students signed up so far, with a couple more waiting in the wings. They would like to have a least 10 students, and no younger students signed up for the 2</w:t>
            </w:r>
            <w:r w:rsidRPr="009C4EE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week.</w:t>
            </w:r>
          </w:p>
          <w:p w:rsidR="009C4EEC" w:rsidRDefault="009C4EEC" w:rsidP="009C4E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F3B63" w:rsidRDefault="009C4EEC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1C1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Family Fun Day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One day event in Brunswick at the Adaptive Outdoor Education Center, happening on October 14</w:t>
            </w:r>
            <w:r w:rsidRPr="00711C1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from 11am-2pm. </w:t>
            </w:r>
          </w:p>
          <w:p w:rsidR="000F3B63" w:rsidRDefault="000F3B63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P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C4EE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4E1EFA" w:rsidRPr="00D60B8C" w:rsidTr="00E957A5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4E1EFA" w:rsidRPr="00D60B8C" w:rsidRDefault="004E1EFA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4E1EFA" w:rsidRPr="00D60B8C" w:rsidRDefault="004E1EFA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4E1EFA" w:rsidRPr="00D60B8C" w:rsidRDefault="004E1EFA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4E1EFA" w:rsidRPr="00D60B8C" w:rsidRDefault="004E1EFA" w:rsidP="00E957A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E1EFA" w:rsidRPr="00D60B8C" w:rsidTr="0070558A">
        <w:trPr>
          <w:trHeight w:val="432"/>
        </w:trPr>
        <w:tc>
          <w:tcPr>
            <w:tcW w:w="1852" w:type="dxa"/>
          </w:tcPr>
          <w:p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4E1EFA" w:rsidRP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74B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Action Plan</w:t>
            </w:r>
            <w:r w:rsidRPr="00AE774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On track to wrap up by the end of September. Submitted time for eligibility </w:t>
            </w:r>
            <w:r w:rsidR="006E1030">
              <w:rPr>
                <w:rFonts w:ascii="Calibri" w:eastAsia="Calibri" w:hAnsi="Calibri" w:cs="Times New Roman"/>
                <w:sz w:val="24"/>
                <w:szCs w:val="24"/>
              </w:rPr>
              <w:t xml:space="preserve">and </w:t>
            </w:r>
            <w:r w:rsidR="006E1030" w:rsidRPr="006E1030">
              <w:rPr>
                <w:rFonts w:ascii="Calibri" w:eastAsia="Calibri" w:hAnsi="Calibri" w:cs="Times New Roman"/>
                <w:sz w:val="24"/>
                <w:szCs w:val="24"/>
              </w:rPr>
              <w:t>time for Individualized Plan for Employment (IPE).</w:t>
            </w:r>
            <w:r w:rsidR="006E103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 believe they meet the requirements.</w:t>
            </w:r>
          </w:p>
          <w:p w:rsid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E1EFA" w:rsidRDefault="004E1EFA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Forensic accounting looking at period of performance. They are encouraged because </w:t>
            </w:r>
            <w:r w:rsidR="006E1030" w:rsidRPr="006E1030">
              <w:rPr>
                <w:rFonts w:ascii="Calibri" w:eastAsia="Calibri" w:hAnsi="Calibri" w:cs="Times New Roman"/>
                <w:sz w:val="24"/>
                <w:szCs w:val="24"/>
              </w:rPr>
              <w:t>there is a concern about only 27 expenditure transactions out of 4,427.</w:t>
            </w:r>
          </w:p>
          <w:p w:rsidR="006E1030" w:rsidRDefault="006E1030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768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Apprenticeship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Webinars happening 2</w:t>
            </w:r>
            <w:r w:rsidRPr="004E1EF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Friday each month.</w:t>
            </w:r>
          </w:p>
          <w:p w:rsid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E1EFA" w:rsidRP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 July BRS had 4 folks in pre-apprenticeship and 2 full apprentices. </w:t>
            </w:r>
          </w:p>
          <w:p w:rsidR="004E1EFA" w:rsidRDefault="004E1EFA" w:rsidP="004E1EF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B205BA" w:rsidRPr="00B205BA" w:rsidRDefault="004E1EFA" w:rsidP="00B205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56F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B205BA" w:rsidRPr="00B205BA">
              <w:rPr>
                <w:rFonts w:ascii="Calibri" w:eastAsia="Calibri" w:hAnsi="Calibri" w:cs="Times New Roman"/>
                <w:sz w:val="24"/>
                <w:szCs w:val="24"/>
              </w:rPr>
              <w:t>Found one subcontractor to cover two BEP facilities - 6 month contracts - until they find someone who is visually impaired to take over. If needed, these contracts can be renewed.</w:t>
            </w:r>
          </w:p>
          <w:p w:rsidR="004E1EFA" w:rsidRDefault="004E1EF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205BA" w:rsidRPr="00B205BA" w:rsidRDefault="00B205BA" w:rsidP="00B205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5BA">
              <w:rPr>
                <w:rFonts w:ascii="Calibri" w:eastAsia="Calibri" w:hAnsi="Calibri" w:cs="Times New Roman"/>
                <w:sz w:val="24"/>
                <w:szCs w:val="24"/>
              </w:rPr>
              <w:t>BEP rules submitted to RSA 3 days ago.</w:t>
            </w:r>
          </w:p>
          <w:p w:rsidR="00B205BA" w:rsidRPr="00B205BA" w:rsidRDefault="00B205BA" w:rsidP="00B205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5BA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  <w:p w:rsidR="00B205BA" w:rsidRPr="00B205BA" w:rsidRDefault="00B205BA" w:rsidP="00B205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5B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BLAST</w:t>
            </w:r>
            <w:r w:rsidRPr="00B205BA">
              <w:rPr>
                <w:rFonts w:ascii="Calibri" w:eastAsia="Calibri" w:hAnsi="Calibri" w:cs="Times New Roman"/>
                <w:sz w:val="24"/>
                <w:szCs w:val="24"/>
              </w:rPr>
              <w:t> national conference coming up.</w:t>
            </w:r>
          </w:p>
          <w:p w:rsidR="00B205BA" w:rsidRPr="00B205BA" w:rsidRDefault="00B205BA" w:rsidP="00B205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5BA">
              <w:rPr>
                <w:rFonts w:ascii="Calibri" w:eastAsia="Calibri" w:hAnsi="Calibri" w:cs="Times New Roman"/>
                <w:sz w:val="24"/>
                <w:szCs w:val="24"/>
              </w:rPr>
              <w:t> </w:t>
            </w:r>
          </w:p>
          <w:p w:rsidR="004E1EFA" w:rsidRDefault="00B205BA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205BA">
              <w:rPr>
                <w:rFonts w:ascii="Calibri" w:eastAsia="Calibri" w:hAnsi="Calibri" w:cs="Times New Roman"/>
                <w:sz w:val="24"/>
                <w:szCs w:val="24"/>
              </w:rPr>
              <w:t>Trialing a test micro-market kiosk that is more accessible. If it works out they will create a pilot project.</w:t>
            </w:r>
            <w:bookmarkStart w:id="0" w:name="_GoBack"/>
            <w:bookmarkEnd w:id="0"/>
          </w:p>
          <w:p w:rsidR="004E1EFA" w:rsidRDefault="004E1EFA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86AB3" w:rsidRDefault="00286AB3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E1EFA" w:rsidRDefault="004E1EFA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4E1EFA" w:rsidRPr="00286AB3" w:rsidRDefault="00286AB3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86AB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86AB3" w:rsidRDefault="00286AB3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1EFA" w:rsidRDefault="00286AB3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1B71C3" w:rsidRPr="00D60B8C" w:rsidTr="00E34042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B80988" w:rsidRPr="00D60B8C" w:rsidTr="006C1EAB">
        <w:trPr>
          <w:trHeight w:val="432"/>
        </w:trPr>
        <w:tc>
          <w:tcPr>
            <w:tcW w:w="1852" w:type="dxa"/>
          </w:tcPr>
          <w:p w:rsidR="00B80988" w:rsidRDefault="005F275D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  <w:r w:rsidR="00B809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E34042" w:rsidRDefault="005F275D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03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2023 Budget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– The SRC-DBVI 2023 budget was discussed. No corrections or suggestions.</w:t>
            </w: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492B" w:rsidRDefault="005F275D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03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2024 Budget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– The SRC-DBVI proposed budget for 2024 was discussed. Also no corrections or suggestions.</w:t>
            </w:r>
          </w:p>
          <w:p w:rsidR="005F275D" w:rsidRDefault="005F275D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F275D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032">
              <w:rPr>
                <w:rFonts w:ascii="Calibri" w:eastAsia="Calibri" w:hAnsi="Calibri" w:cs="Times New Roman"/>
                <w:i/>
                <w:sz w:val="24"/>
                <w:szCs w:val="24"/>
              </w:rPr>
              <w:t>Motion was made and seconded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approve the proposed 2024 budget. </w:t>
            </w:r>
            <w:r w:rsidRPr="00654032">
              <w:rPr>
                <w:rFonts w:ascii="Calibri" w:eastAsia="Calibri" w:hAnsi="Calibri" w:cs="Times New Roman"/>
                <w:i/>
                <w:sz w:val="24"/>
                <w:szCs w:val="24"/>
              </w:rPr>
              <w:t>The motion passed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9 in favor, 0 opposed, and 0 abstentions.</w:t>
            </w:r>
          </w:p>
          <w:p w:rsidR="005F275D" w:rsidRDefault="005F275D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654032">
              <w:rPr>
                <w:rFonts w:ascii="Calibri" w:eastAsia="Calibri" w:hAnsi="Calibri" w:cs="Times New Roman"/>
                <w:b/>
                <w:sz w:val="24"/>
                <w:szCs w:val="24"/>
              </w:rPr>
              <w:t>October Training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– The Executive Committee meeting Monday to discuss logistics of training. They have set tentative dates for October 16</w:t>
            </w:r>
            <w:r w:rsidRPr="0065403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18</w:t>
            </w:r>
            <w:r w:rsidRPr="00654032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Conversed about past trainings, whether to go virtual or hybrid, possible guest speakers, etc.</w:t>
            </w: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Some ideas suggested:</w:t>
            </w:r>
          </w:p>
          <w:p w:rsidR="00654032" w:rsidRDefault="0065403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F275D" w:rsidRDefault="00654032" w:rsidP="00654032">
            <w:pPr>
              <w:pStyle w:val="ListParagraph"/>
              <w:numPr>
                <w:ilvl w:val="0"/>
                <w:numId w:val="7"/>
              </w:num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Have client speakers</w:t>
            </w:r>
          </w:p>
          <w:p w:rsidR="00654032" w:rsidRDefault="00654032" w:rsidP="00654032">
            <w:pPr>
              <w:pStyle w:val="ListParagraph"/>
              <w:numPr>
                <w:ilvl w:val="0"/>
                <w:numId w:val="7"/>
              </w:num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Host panel discussion</w:t>
            </w:r>
          </w:p>
          <w:p w:rsidR="005F275D" w:rsidRPr="00654032" w:rsidRDefault="00654032" w:rsidP="00413524">
            <w:pPr>
              <w:pStyle w:val="ListParagraph"/>
              <w:numPr>
                <w:ilvl w:val="0"/>
                <w:numId w:val="7"/>
              </w:num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Have employers present </w:t>
            </w:r>
          </w:p>
          <w:p w:rsidR="005F275D" w:rsidRPr="00984A82" w:rsidRDefault="005F275D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3A492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8E0FC7" w:rsidP="008E0FC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8E0FC7" w:rsidRDefault="008E0FC7" w:rsidP="008E0FC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54032" w:rsidRDefault="00654032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Pr="00654032" w:rsidRDefault="00654032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5403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3A492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54032" w:rsidRDefault="0065403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54032" w:rsidRDefault="0065403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65403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5E2F29" w:rsidRPr="006729C5" w:rsidTr="005E2F29">
        <w:trPr>
          <w:trHeight w:val="432"/>
        </w:trPr>
        <w:tc>
          <w:tcPr>
            <w:tcW w:w="1852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:rsidR="009C15B9" w:rsidRPr="009C15B9" w:rsidRDefault="005E2F2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otherwise compensated for attendance.</w:t>
            </w:r>
          </w:p>
        </w:tc>
        <w:tc>
          <w:tcPr>
            <w:tcW w:w="3256" w:type="dxa"/>
          </w:tcPr>
          <w:p w:rsidR="005E2F29" w:rsidRPr="001A55E8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5E2F29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E0FC7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E0FC7" w:rsidRPr="001A55E8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:rsidR="005E2F29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Pr="006729C5" w:rsidRDefault="008E0FC7" w:rsidP="00654032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D051A6" w:rsidRPr="00D60B8C" w:rsidTr="00654032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:rsidR="00D051A6" w:rsidRDefault="006729C5" w:rsidP="008E0F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051A6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11:56am.</w:t>
            </w:r>
          </w:p>
          <w:p w:rsidR="00654032" w:rsidRPr="00D60B8C" w:rsidRDefault="00654032" w:rsidP="008E0F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</w:tcPr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D60B8C" w:rsidRPr="00D60B8C" w:rsidRDefault="00D60B8C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D60B8C" w:rsidRDefault="00D60B8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Brenda Drummond – Division For Blind &amp; Visually Impaired (DBVI)</w:t>
      </w:r>
    </w:p>
    <w:p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>Peter Diplock – Division For Blind &amp; Visually Impaired (DBVI)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Mary Beth Walsh – </w:t>
      </w:r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>Mainely Access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Allen Kropp – Drummond Woodsum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Belka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>Kathy Despres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Andrew MacLean – </w:t>
      </w:r>
      <w:r w:rsidR="00350A38" w:rsidRPr="00350A38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>David Emberley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Amber </w:t>
      </w:r>
      <w:r w:rsidR="005C1EDD">
        <w:rPr>
          <w:rFonts w:ascii="Calibri" w:eastAsia="Calibri" w:hAnsi="Calibri" w:cs="Times New Roman"/>
          <w:b/>
          <w:sz w:val="28"/>
          <w:szCs w:val="28"/>
        </w:rPr>
        <w:t>White</w:t>
      </w: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Iris Network</w:t>
      </w:r>
    </w:p>
    <w:p w:rsidR="00EF54D8" w:rsidRDefault="005C1EDD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5C1EDD">
        <w:rPr>
          <w:rFonts w:ascii="Calibri" w:eastAsia="Calibri" w:hAnsi="Calibri" w:cs="Times New Roman"/>
          <w:b/>
          <w:sz w:val="28"/>
          <w:szCs w:val="28"/>
        </w:rPr>
        <w:t xml:space="preserve">Julia Endicott </w:t>
      </w:r>
      <w:r w:rsidR="00F81B9D">
        <w:rPr>
          <w:rFonts w:ascii="Calibri" w:eastAsia="Calibri" w:hAnsi="Calibri" w:cs="Times New Roman"/>
          <w:b/>
          <w:sz w:val="28"/>
          <w:szCs w:val="28"/>
        </w:rPr>
        <w:t>– Disability Rights Maine (DRM), Client Assistance Program (CAP)</w:t>
      </w:r>
    </w:p>
    <w:p w:rsidR="00DC10A5" w:rsidRPr="00DC10A5" w:rsidRDefault="00DC10A5" w:rsidP="00DC10A5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C10A5">
        <w:rPr>
          <w:rFonts w:ascii="Calibri" w:eastAsia="Calibri" w:hAnsi="Calibri" w:cs="Times New Roman"/>
          <w:b/>
          <w:sz w:val="28"/>
          <w:szCs w:val="28"/>
        </w:rPr>
        <w:t>Darcy Gentle – Wabanaki Vocational Rehabilitation Program</w:t>
      </w:r>
    </w:p>
    <w:p w:rsidR="00DC10A5" w:rsidRPr="00DC10A5" w:rsidRDefault="00DC10A5" w:rsidP="00DC10A5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C10A5">
        <w:rPr>
          <w:rFonts w:ascii="Calibri" w:eastAsia="Calibri" w:hAnsi="Calibri" w:cs="Times New Roman"/>
          <w:b/>
          <w:sz w:val="28"/>
          <w:szCs w:val="28"/>
        </w:rPr>
        <w:t>Roger Fuller – Disability Advocate</w:t>
      </w:r>
    </w:p>
    <w:p w:rsidR="00DC10A5" w:rsidRPr="00E87C67" w:rsidRDefault="00DC10A5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DC10A5" w:rsidRPr="00E87C67" w:rsidSect="005268C1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BA" w:rsidRDefault="001F7EBA" w:rsidP="00D60B8C">
      <w:pPr>
        <w:spacing w:after="0" w:line="240" w:lineRule="auto"/>
      </w:pPr>
      <w:r>
        <w:separator/>
      </w:r>
    </w:p>
  </w:endnote>
  <w:endnote w:type="continuationSeparator" w:id="0">
    <w:p w:rsidR="001F7EBA" w:rsidRDefault="001F7EBA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216"/>
      <w:docPartObj>
        <w:docPartGallery w:val="Page Numbers (Bottom of Page)"/>
        <w:docPartUnique/>
      </w:docPartObj>
    </w:sdtPr>
    <w:sdtEndPr/>
    <w:sdtContent>
      <w:p w:rsidR="00E34042" w:rsidRDefault="00E34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5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34042" w:rsidRDefault="00E3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BA" w:rsidRDefault="001F7EBA" w:rsidP="00D60B8C">
      <w:pPr>
        <w:spacing w:after="0" w:line="240" w:lineRule="auto"/>
      </w:pPr>
      <w:r>
        <w:separator/>
      </w:r>
    </w:p>
  </w:footnote>
  <w:footnote w:type="continuationSeparator" w:id="0">
    <w:p w:rsidR="001F7EBA" w:rsidRDefault="001F7EBA" w:rsidP="00D60B8C">
      <w:pPr>
        <w:spacing w:after="0" w:line="240" w:lineRule="auto"/>
      </w:pPr>
      <w:r>
        <w:continuationSeparator/>
      </w:r>
    </w:p>
  </w:footnote>
  <w:footnote w:id="1">
    <w:p w:rsidR="00E34042" w:rsidRDefault="00E34042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:rsidR="00E34042" w:rsidRDefault="00E34042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NCSRS -&gt; </w:t>
      </w:r>
      <w:r w:rsidRPr="004C7AC1">
        <w:t>National Coalition Of State Rehabilitation Councils</w:t>
      </w:r>
    </w:p>
  </w:footnote>
  <w:footnote w:id="4">
    <w:p w:rsidR="009C4EEC" w:rsidRDefault="009C4EEC" w:rsidP="009C4EEC">
      <w:pPr>
        <w:pStyle w:val="FootnoteText"/>
      </w:pPr>
      <w:r>
        <w:rPr>
          <w:rStyle w:val="FootnoteReference"/>
        </w:rPr>
        <w:footnoteRef/>
      </w:r>
      <w:r>
        <w:t xml:space="preserve"> O&amp;M -&gt; Orientation and Mobility Specialist</w:t>
      </w:r>
    </w:p>
  </w:footnote>
  <w:footnote w:id="5">
    <w:p w:rsidR="009C4EEC" w:rsidRDefault="009C4EEC" w:rsidP="009C4EEC">
      <w:pPr>
        <w:pStyle w:val="FootnoteText"/>
      </w:pPr>
      <w:r>
        <w:rPr>
          <w:rStyle w:val="FootnoteReference"/>
        </w:rPr>
        <w:footnoteRef/>
      </w:r>
      <w:r>
        <w:t xml:space="preserve"> LIFE </w:t>
      </w:r>
      <w:r>
        <w:sym w:font="Wingdings" w:char="F0E0"/>
      </w:r>
      <w:r>
        <w:t xml:space="preserve"> Learning, Independence, Fun, and Employment</w:t>
      </w:r>
    </w:p>
  </w:footnote>
  <w:footnote w:id="6">
    <w:p w:rsidR="004E1EFA" w:rsidRDefault="004E1EFA" w:rsidP="004E1EFA">
      <w:pPr>
        <w:pStyle w:val="FootnoteText"/>
      </w:pPr>
      <w:r>
        <w:rPr>
          <w:rStyle w:val="FootnoteReference"/>
        </w:rPr>
        <w:footnoteRef/>
      </w:r>
      <w:r>
        <w:t xml:space="preserve"> BEP </w:t>
      </w:r>
      <w:r>
        <w:sym w:font="Wingdings" w:char="F0E0"/>
      </w:r>
      <w:r>
        <w:t xml:space="preserve"> Business Enterprise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2" w:rsidRDefault="00E34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42" w:rsidRDefault="00E34042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E34042" w:rsidRDefault="00E34042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2" w:rsidRDefault="00E3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732"/>
    <w:multiLevelType w:val="hybridMultilevel"/>
    <w:tmpl w:val="6188F71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1627D52"/>
    <w:multiLevelType w:val="hybridMultilevel"/>
    <w:tmpl w:val="109E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65027"/>
    <w:multiLevelType w:val="hybridMultilevel"/>
    <w:tmpl w:val="67409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C"/>
    <w:rsid w:val="00005655"/>
    <w:rsid w:val="00082960"/>
    <w:rsid w:val="00092887"/>
    <w:rsid w:val="00092FDC"/>
    <w:rsid w:val="000947E3"/>
    <w:rsid w:val="000B74FC"/>
    <w:rsid w:val="000D1907"/>
    <w:rsid w:val="000F3B63"/>
    <w:rsid w:val="001131F3"/>
    <w:rsid w:val="00114E30"/>
    <w:rsid w:val="001332D9"/>
    <w:rsid w:val="00147F6F"/>
    <w:rsid w:val="00166AC3"/>
    <w:rsid w:val="00173207"/>
    <w:rsid w:val="001A55E8"/>
    <w:rsid w:val="001B71C3"/>
    <w:rsid w:val="001F7EBA"/>
    <w:rsid w:val="0021334A"/>
    <w:rsid w:val="00270FE1"/>
    <w:rsid w:val="00275D7D"/>
    <w:rsid w:val="00277376"/>
    <w:rsid w:val="00277560"/>
    <w:rsid w:val="00286AB3"/>
    <w:rsid w:val="00286DF0"/>
    <w:rsid w:val="002A0C36"/>
    <w:rsid w:val="002A6AC8"/>
    <w:rsid w:val="002A6D9E"/>
    <w:rsid w:val="002C1059"/>
    <w:rsid w:val="002E62C4"/>
    <w:rsid w:val="003009E6"/>
    <w:rsid w:val="0034427F"/>
    <w:rsid w:val="003479C6"/>
    <w:rsid w:val="00350A38"/>
    <w:rsid w:val="00357935"/>
    <w:rsid w:val="00372784"/>
    <w:rsid w:val="003A492B"/>
    <w:rsid w:val="003A57A8"/>
    <w:rsid w:val="003B633A"/>
    <w:rsid w:val="003D6336"/>
    <w:rsid w:val="003E0F6D"/>
    <w:rsid w:val="00403FD3"/>
    <w:rsid w:val="004062BC"/>
    <w:rsid w:val="00413524"/>
    <w:rsid w:val="00421A7F"/>
    <w:rsid w:val="00433E78"/>
    <w:rsid w:val="00440851"/>
    <w:rsid w:val="004639A0"/>
    <w:rsid w:val="00467741"/>
    <w:rsid w:val="00475E97"/>
    <w:rsid w:val="004B5313"/>
    <w:rsid w:val="004C507C"/>
    <w:rsid w:val="004C7AC1"/>
    <w:rsid w:val="004E04A2"/>
    <w:rsid w:val="004E1EFA"/>
    <w:rsid w:val="004E74CE"/>
    <w:rsid w:val="004F395F"/>
    <w:rsid w:val="005002E8"/>
    <w:rsid w:val="00504B08"/>
    <w:rsid w:val="005156FF"/>
    <w:rsid w:val="005268C1"/>
    <w:rsid w:val="005274DD"/>
    <w:rsid w:val="00532E8D"/>
    <w:rsid w:val="005A49DC"/>
    <w:rsid w:val="005B175A"/>
    <w:rsid w:val="005C1EDD"/>
    <w:rsid w:val="005D74D1"/>
    <w:rsid w:val="005E2F29"/>
    <w:rsid w:val="005F275D"/>
    <w:rsid w:val="006065E6"/>
    <w:rsid w:val="0063545D"/>
    <w:rsid w:val="00654032"/>
    <w:rsid w:val="006729C5"/>
    <w:rsid w:val="0068734B"/>
    <w:rsid w:val="00691FA6"/>
    <w:rsid w:val="006920AC"/>
    <w:rsid w:val="006934C0"/>
    <w:rsid w:val="006B7D7C"/>
    <w:rsid w:val="006C1EAB"/>
    <w:rsid w:val="006C6E4B"/>
    <w:rsid w:val="006E1030"/>
    <w:rsid w:val="006F318C"/>
    <w:rsid w:val="0070558A"/>
    <w:rsid w:val="007105F2"/>
    <w:rsid w:val="00710FF1"/>
    <w:rsid w:val="00711C19"/>
    <w:rsid w:val="007335D0"/>
    <w:rsid w:val="00740589"/>
    <w:rsid w:val="007666FC"/>
    <w:rsid w:val="007A0AC3"/>
    <w:rsid w:val="007A502A"/>
    <w:rsid w:val="007B3E66"/>
    <w:rsid w:val="007C3C25"/>
    <w:rsid w:val="00801597"/>
    <w:rsid w:val="008102BD"/>
    <w:rsid w:val="00814D8A"/>
    <w:rsid w:val="00825994"/>
    <w:rsid w:val="00832738"/>
    <w:rsid w:val="00854349"/>
    <w:rsid w:val="008558A9"/>
    <w:rsid w:val="00860BF2"/>
    <w:rsid w:val="00861C85"/>
    <w:rsid w:val="008621CC"/>
    <w:rsid w:val="008736BC"/>
    <w:rsid w:val="00882D1B"/>
    <w:rsid w:val="00896963"/>
    <w:rsid w:val="008C2265"/>
    <w:rsid w:val="008E0FC7"/>
    <w:rsid w:val="008F1734"/>
    <w:rsid w:val="00901B0C"/>
    <w:rsid w:val="00921418"/>
    <w:rsid w:val="00925524"/>
    <w:rsid w:val="00926017"/>
    <w:rsid w:val="00976E1B"/>
    <w:rsid w:val="00984A82"/>
    <w:rsid w:val="009A5B78"/>
    <w:rsid w:val="009C0899"/>
    <w:rsid w:val="009C15B9"/>
    <w:rsid w:val="009C4EEC"/>
    <w:rsid w:val="009E6FD3"/>
    <w:rsid w:val="009F38B4"/>
    <w:rsid w:val="009F7AD6"/>
    <w:rsid w:val="00A00DDE"/>
    <w:rsid w:val="00A1145D"/>
    <w:rsid w:val="00A22170"/>
    <w:rsid w:val="00A243C9"/>
    <w:rsid w:val="00A759C0"/>
    <w:rsid w:val="00A8130A"/>
    <w:rsid w:val="00A85CDB"/>
    <w:rsid w:val="00AB0005"/>
    <w:rsid w:val="00AC17B1"/>
    <w:rsid w:val="00AD564E"/>
    <w:rsid w:val="00AE774B"/>
    <w:rsid w:val="00AF65DB"/>
    <w:rsid w:val="00B205BA"/>
    <w:rsid w:val="00B2093D"/>
    <w:rsid w:val="00B36076"/>
    <w:rsid w:val="00B72675"/>
    <w:rsid w:val="00B80988"/>
    <w:rsid w:val="00BC40FF"/>
    <w:rsid w:val="00BC78B7"/>
    <w:rsid w:val="00BF563F"/>
    <w:rsid w:val="00C05303"/>
    <w:rsid w:val="00C16555"/>
    <w:rsid w:val="00C16824"/>
    <w:rsid w:val="00C34FDE"/>
    <w:rsid w:val="00C45CA9"/>
    <w:rsid w:val="00CA7C00"/>
    <w:rsid w:val="00CB773C"/>
    <w:rsid w:val="00CD27AB"/>
    <w:rsid w:val="00CE5781"/>
    <w:rsid w:val="00CF0C72"/>
    <w:rsid w:val="00D051A6"/>
    <w:rsid w:val="00D162D5"/>
    <w:rsid w:val="00D502F9"/>
    <w:rsid w:val="00D54D83"/>
    <w:rsid w:val="00D60B8C"/>
    <w:rsid w:val="00D81F66"/>
    <w:rsid w:val="00D86C1C"/>
    <w:rsid w:val="00D87C8E"/>
    <w:rsid w:val="00DA39BE"/>
    <w:rsid w:val="00DC10A5"/>
    <w:rsid w:val="00DC4437"/>
    <w:rsid w:val="00DF3F4D"/>
    <w:rsid w:val="00DF4681"/>
    <w:rsid w:val="00E103D2"/>
    <w:rsid w:val="00E31593"/>
    <w:rsid w:val="00E34042"/>
    <w:rsid w:val="00E41ED7"/>
    <w:rsid w:val="00E46477"/>
    <w:rsid w:val="00E87C67"/>
    <w:rsid w:val="00E97FED"/>
    <w:rsid w:val="00EA086C"/>
    <w:rsid w:val="00EB7A78"/>
    <w:rsid w:val="00EC3339"/>
    <w:rsid w:val="00EC4E26"/>
    <w:rsid w:val="00ED7A54"/>
    <w:rsid w:val="00EE2619"/>
    <w:rsid w:val="00EF54D8"/>
    <w:rsid w:val="00EF7899"/>
    <w:rsid w:val="00F02DAF"/>
    <w:rsid w:val="00F14E3C"/>
    <w:rsid w:val="00F159F4"/>
    <w:rsid w:val="00F16233"/>
    <w:rsid w:val="00F34855"/>
    <w:rsid w:val="00F44DCC"/>
    <w:rsid w:val="00F519A2"/>
    <w:rsid w:val="00F533BE"/>
    <w:rsid w:val="00F61EF3"/>
    <w:rsid w:val="00F62C31"/>
    <w:rsid w:val="00F63AF3"/>
    <w:rsid w:val="00F67D38"/>
    <w:rsid w:val="00F81B9D"/>
    <w:rsid w:val="00FA222A"/>
    <w:rsid w:val="00FB6DD8"/>
    <w:rsid w:val="00FC4D01"/>
    <w:rsid w:val="00FD1F33"/>
    <w:rsid w:val="00FE3D59"/>
    <w:rsid w:val="00FE4BEE"/>
    <w:rsid w:val="00FE537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EE079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D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E7257-A113-43AA-81B4-FC6464D9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83</cp:revision>
  <dcterms:created xsi:type="dcterms:W3CDTF">2021-08-23T15:30:00Z</dcterms:created>
  <dcterms:modified xsi:type="dcterms:W3CDTF">2023-10-23T21:08:00Z</dcterms:modified>
</cp:coreProperties>
</file>